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73A95" w14:textId="77777777" w:rsidR="00074E33" w:rsidRPr="0055423A" w:rsidRDefault="00074E33" w:rsidP="00074E33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55423A">
        <w:rPr>
          <w:rFonts w:ascii="Times New Roman" w:eastAsia="Arial Unicode MS" w:hAnsi="Times New Roman" w:cs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14:paraId="6A4F1C73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bookmarkStart w:id="0" w:name="_Hlk211344168"/>
      <w:r w:rsidRPr="0055423A">
        <w:rPr>
          <w:rFonts w:ascii="Times New Roman" w:eastAsia="Arial Unicode MS" w:hAnsi="Times New Roman" w:cs="Times New Roman"/>
          <w:b/>
          <w:color w:val="000000"/>
          <w:lang w:eastAsia="en-US"/>
        </w:rPr>
        <w:t>МИНИСТЕРСТВО ОБРАЗОВАНИЯ И НАУКИ РД</w:t>
      </w:r>
    </w:p>
    <w:p w14:paraId="78035C10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5423A">
        <w:rPr>
          <w:rFonts w:ascii="Times New Roman" w:eastAsia="Arial Unicode MS" w:hAnsi="Times New Roman" w:cs="Times New Roman"/>
          <w:b/>
          <w:color w:val="000000"/>
          <w:lang w:eastAsia="en-US"/>
        </w:rPr>
        <w:t xml:space="preserve">ГОСУДАРСТВЕННОЕ БЮДЖЕТНОЕ ПРОФЕССИОНАЛЬНОЕ </w:t>
      </w:r>
    </w:p>
    <w:p w14:paraId="33EFCE6B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5423A">
        <w:rPr>
          <w:rFonts w:ascii="Times New Roman" w:eastAsia="Arial Unicode MS" w:hAnsi="Times New Roman" w:cs="Times New Roman"/>
          <w:b/>
          <w:color w:val="000000"/>
          <w:lang w:eastAsia="en-US"/>
        </w:rPr>
        <w:t xml:space="preserve">ОБРАЗОВАТЕЛЬНОЕ УЧРЕЖДЕНИЕ  </w:t>
      </w:r>
    </w:p>
    <w:p w14:paraId="11CEBB69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5423A">
        <w:rPr>
          <w:rFonts w:ascii="Times New Roman" w:eastAsia="Arial Unicode MS" w:hAnsi="Times New Roman" w:cs="Times New Roman"/>
          <w:b/>
          <w:color w:val="000000"/>
          <w:lang w:eastAsia="en-US"/>
        </w:rPr>
        <w:t>«ТЕХНИЧЕСКИЙ КОЛЛЕДЖ ИМЕНИ Р.Н.АШУРАЛИЕВА»</w:t>
      </w:r>
    </w:p>
    <w:bookmarkEnd w:id="0"/>
    <w:p w14:paraId="42F86B22" w14:textId="77777777" w:rsidR="00074E33" w:rsidRPr="0055423A" w:rsidRDefault="00074E33" w:rsidP="00074E3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p w14:paraId="4F32D5D6" w14:textId="77777777" w:rsidR="00074E33" w:rsidRPr="0055423A" w:rsidRDefault="00074E33" w:rsidP="00074E3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74E33" w:rsidRPr="0055423A" w14:paraId="3E891FCF" w14:textId="77777777" w:rsidTr="00142A77">
        <w:trPr>
          <w:trHeight w:val="2976"/>
        </w:trPr>
        <w:tc>
          <w:tcPr>
            <w:tcW w:w="4656" w:type="dxa"/>
          </w:tcPr>
          <w:p w14:paraId="6C424E74" w14:textId="77777777" w:rsidR="00074E33" w:rsidRPr="0055423A" w:rsidRDefault="00074E33" w:rsidP="0014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5423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ОДОБРЕНО</w:t>
            </w:r>
          </w:p>
          <w:p w14:paraId="46C89E91" w14:textId="77777777" w:rsidR="00074E33" w:rsidRPr="0055423A" w:rsidRDefault="00074E33" w:rsidP="00142A7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423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предметной (цикловой) комиссией иностранного языка</w:t>
            </w:r>
          </w:p>
          <w:p w14:paraId="19780635" w14:textId="77777777" w:rsidR="00074E33" w:rsidRPr="0055423A" w:rsidRDefault="00074E33" w:rsidP="00142A7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542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55423A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9</w:t>
            </w:r>
            <w:r w:rsidRPr="005542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_от 30апреля 2025 г.</w:t>
            </w:r>
            <w:r w:rsidRPr="0055423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5423A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56B0AE8" wp14:editId="468E15B6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246733</wp:posOffset>
                  </wp:positionV>
                  <wp:extent cx="1072515" cy="338455"/>
                  <wp:effectExtent l="0" t="0" r="0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423A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Председатель П(Ц)К</w:t>
            </w:r>
          </w:p>
          <w:p w14:paraId="2C92D774" w14:textId="77777777" w:rsidR="00074E33" w:rsidRPr="0055423A" w:rsidRDefault="00074E33" w:rsidP="00142A7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55423A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</w:t>
            </w:r>
            <w:r w:rsidRPr="0055423A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Я.Р. Рашидов</w:t>
            </w:r>
          </w:p>
          <w:p w14:paraId="18603976" w14:textId="77777777" w:rsidR="00074E33" w:rsidRPr="0055423A" w:rsidRDefault="00074E33" w:rsidP="00142A7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5423A">
              <w:rPr>
                <w:rFonts w:ascii="Times New Roman" w:eastAsia="Arial Unicode MS" w:hAnsi="Times New Roman" w:cs="Times New Roman"/>
                <w:color w:val="000000"/>
                <w:sz w:val="20"/>
                <w:szCs w:val="24"/>
                <w:lang w:eastAsia="en-US"/>
              </w:rPr>
              <w:t>Подпись</w:t>
            </w:r>
          </w:p>
        </w:tc>
      </w:tr>
    </w:tbl>
    <w:p w14:paraId="2D962E07" w14:textId="77777777" w:rsidR="00074E33" w:rsidRPr="0055423A" w:rsidRDefault="00074E33" w:rsidP="00074E33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32"/>
        </w:rPr>
      </w:pPr>
    </w:p>
    <w:p w14:paraId="7570969C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7B4ED73A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1AA3D651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2D57EB0E" w14:textId="7ED5C14D" w:rsidR="00074E33" w:rsidRPr="0046441C" w:rsidRDefault="00074E33" w:rsidP="004644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55423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ФОНД ОЦЕНОЧНЫХ СРЕДСТВ</w:t>
      </w:r>
    </w:p>
    <w:p w14:paraId="55E775E0" w14:textId="77777777" w:rsidR="0046441C" w:rsidRDefault="00074E33" w:rsidP="00074E33">
      <w:pPr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55423A">
        <w:rPr>
          <w:rFonts w:ascii="Times New Roman" w:eastAsia="Calibri" w:hAnsi="Times New Roman" w:cs="Times New Roman"/>
          <w:bCs/>
          <w:sz w:val="26"/>
          <w:szCs w:val="26"/>
        </w:rPr>
        <w:t xml:space="preserve">ПО УЧЕБНОЙ ДИСЦИПЛИНЕ </w:t>
      </w:r>
    </w:p>
    <w:p w14:paraId="20E14E08" w14:textId="7E0FE0F8" w:rsidR="00074E33" w:rsidRPr="0055423A" w:rsidRDefault="0046441C" w:rsidP="00074E33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ОУП.04 </w:t>
      </w:r>
      <w:bookmarkStart w:id="1" w:name="_GoBack"/>
      <w:bookmarkEnd w:id="1"/>
      <w:r w:rsidR="00074E33" w:rsidRPr="0055423A">
        <w:rPr>
          <w:rFonts w:ascii="Times New Roman" w:eastAsia="Calibri" w:hAnsi="Times New Roman" w:cs="Times New Roman"/>
          <w:bCs/>
          <w:sz w:val="26"/>
          <w:szCs w:val="26"/>
        </w:rPr>
        <w:t>ИНОСТРАННЫЙ ЯЗЫК</w:t>
      </w:r>
      <w:r w:rsidR="00FB5681" w:rsidRPr="0055423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14:paraId="7E7B497E" w14:textId="77777777" w:rsidR="00074E33" w:rsidRPr="0055423A" w:rsidRDefault="00FB5681" w:rsidP="00074E33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u w:val="single"/>
        </w:rPr>
      </w:pPr>
      <w:r w:rsidRPr="0055423A">
        <w:rPr>
          <w:rFonts w:ascii="Times New Roman" w:hAnsi="Times New Roman" w:cs="Times New Roman"/>
          <w:sz w:val="28"/>
          <w:szCs w:val="28"/>
          <w:u w:val="single"/>
        </w:rPr>
        <w:t>1 курс</w:t>
      </w:r>
    </w:p>
    <w:p w14:paraId="5ABF56A4" w14:textId="77777777" w:rsidR="00074E33" w:rsidRPr="0055423A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796BB2C2" w14:textId="77777777" w:rsidR="003D2F6B" w:rsidRPr="0055423A" w:rsidRDefault="00074E33" w:rsidP="003D2F6B">
      <w:pPr>
        <w:keepNext/>
        <w:keepLines/>
        <w:ind w:left="3119" w:hanging="2693"/>
        <w:outlineLvl w:val="3"/>
        <w:rPr>
          <w:rFonts w:ascii="Times New Roman" w:eastAsia="Arial Unicode MS" w:hAnsi="Times New Roman" w:cs="Times New Roman"/>
        </w:rPr>
      </w:pPr>
      <w:bookmarkStart w:id="2" w:name="_Hlk173405768"/>
      <w:r w:rsidRPr="0055423A">
        <w:rPr>
          <w:rFonts w:ascii="Times New Roman" w:eastAsia="Arial Unicode MS" w:hAnsi="Times New Roman" w:cs="Times New Roman"/>
          <w:color w:val="000000"/>
        </w:rPr>
        <w:t xml:space="preserve">Специальность: </w:t>
      </w:r>
      <w:r w:rsidR="003D2F6B" w:rsidRPr="0055423A">
        <w:rPr>
          <w:rFonts w:ascii="Times New Roman" w:hAnsi="Times New Roman" w:cs="Times New Roman"/>
          <w:szCs w:val="32"/>
        </w:rPr>
        <w:t>38.02.01 Экономика и бухгалтерский учет (по отраслям)</w:t>
      </w:r>
    </w:p>
    <w:bookmarkEnd w:id="2"/>
    <w:p w14:paraId="33B5ACDF" w14:textId="77777777" w:rsidR="00074E33" w:rsidRPr="0055423A" w:rsidRDefault="00074E33" w:rsidP="00074E33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5BB5AC2B" w14:textId="77777777" w:rsidR="00074E33" w:rsidRPr="0055423A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Cs w:val="20"/>
        </w:rPr>
      </w:pPr>
    </w:p>
    <w:p w14:paraId="639AE08F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0"/>
          <w:u w:val="single"/>
        </w:rPr>
      </w:pPr>
    </w:p>
    <w:p w14:paraId="47A5C037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55423A">
        <w:rPr>
          <w:rFonts w:ascii="Times New Roman" w:eastAsia="Arial Unicode MS" w:hAnsi="Times New Roman" w:cs="Times New Roman"/>
          <w:color w:val="000000"/>
        </w:rPr>
        <w:t xml:space="preserve">Квалификация: </w:t>
      </w:r>
      <w:r w:rsidR="003D2F6B" w:rsidRPr="0055423A">
        <w:rPr>
          <w:rFonts w:ascii="Times New Roman" w:eastAsia="Arial Unicode MS" w:hAnsi="Times New Roman" w:cs="Times New Roman"/>
          <w:color w:val="000000"/>
        </w:rPr>
        <w:t>бухгалтер</w:t>
      </w:r>
    </w:p>
    <w:p w14:paraId="3CCBD7E5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732644D4" w14:textId="77777777" w:rsidR="00074E33" w:rsidRPr="0055423A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1E2B74A6" w14:textId="77777777" w:rsidR="00074E33" w:rsidRPr="0055423A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0426D30F" w14:textId="77777777" w:rsidR="00074E33" w:rsidRPr="0055423A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607B9640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0040111C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34DD1C50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21940B4C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4782297E" w14:textId="77777777" w:rsidR="00074E33" w:rsidRPr="0055423A" w:rsidRDefault="00074E33" w:rsidP="00074E33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55423A">
        <w:rPr>
          <w:rFonts w:ascii="Times New Roman" w:eastAsia="Calibri" w:hAnsi="Times New Roman" w:cs="Times New Roman"/>
          <w:sz w:val="26"/>
          <w:szCs w:val="26"/>
        </w:rPr>
        <w:t xml:space="preserve">Преподаватель </w:t>
      </w:r>
      <w:r w:rsidRPr="0055423A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Магомедова </w:t>
      </w:r>
      <w:proofErr w:type="spellStart"/>
      <w:r w:rsidRPr="0055423A">
        <w:rPr>
          <w:rFonts w:ascii="Times New Roman" w:eastAsia="Calibri" w:hAnsi="Times New Roman" w:cs="Times New Roman"/>
          <w:sz w:val="26"/>
          <w:szCs w:val="26"/>
          <w:u w:val="single"/>
        </w:rPr>
        <w:t>Айна</w:t>
      </w:r>
      <w:proofErr w:type="spellEnd"/>
      <w:r w:rsidRPr="0055423A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55423A">
        <w:rPr>
          <w:rFonts w:ascii="Times New Roman" w:eastAsia="Calibri" w:hAnsi="Times New Roman" w:cs="Times New Roman"/>
          <w:sz w:val="26"/>
          <w:szCs w:val="26"/>
          <w:u w:val="single"/>
        </w:rPr>
        <w:t>Гаджиакаевна</w:t>
      </w:r>
      <w:proofErr w:type="spellEnd"/>
    </w:p>
    <w:p w14:paraId="677E9A2B" w14:textId="77777777" w:rsidR="00074E33" w:rsidRPr="0055423A" w:rsidRDefault="00074E33" w:rsidP="00074E33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7EED43D3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6F4FFE8B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6AE5154D" w14:textId="77777777" w:rsidR="00074E33" w:rsidRPr="0055423A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716F2015" w14:textId="77777777" w:rsidR="00074E33" w:rsidRPr="0055423A" w:rsidRDefault="00074E33" w:rsidP="00074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55423A">
        <w:rPr>
          <w:rFonts w:ascii="Times New Roman" w:hAnsi="Times New Roman" w:cs="Times New Roman"/>
          <w:bCs/>
          <w:sz w:val="24"/>
          <w:szCs w:val="24"/>
        </w:rPr>
        <w:t xml:space="preserve">г.Махачкала, 2025 г. </w:t>
      </w:r>
      <w:r w:rsidRPr="0055423A">
        <w:rPr>
          <w:rFonts w:ascii="Times New Roman" w:hAnsi="Times New Roman" w:cs="Times New Roman"/>
          <w:color w:val="000000"/>
          <w:sz w:val="20"/>
        </w:rPr>
        <w:br w:type="page"/>
      </w:r>
      <w:r w:rsidRPr="0055423A">
        <w:rPr>
          <w:rFonts w:ascii="Times New Roman" w:hAnsi="Times New Roman" w:cs="Times New Roman"/>
          <w:b/>
          <w:color w:val="000000"/>
        </w:rPr>
        <w:lastRenderedPageBreak/>
        <w:t>ПАСПОРТ</w:t>
      </w:r>
    </w:p>
    <w:p w14:paraId="4F2EC23C" w14:textId="77777777" w:rsidR="00074E33" w:rsidRPr="0055423A" w:rsidRDefault="00074E33" w:rsidP="00074E33">
      <w:pPr>
        <w:spacing w:after="36" w:line="248" w:lineRule="auto"/>
        <w:ind w:left="105" w:right="107"/>
        <w:jc w:val="center"/>
        <w:rPr>
          <w:rFonts w:ascii="Times New Roman" w:hAnsi="Times New Roman" w:cs="Times New Roman"/>
        </w:rPr>
      </w:pPr>
      <w:r w:rsidRPr="0055423A">
        <w:rPr>
          <w:rFonts w:ascii="Times New Roman" w:hAnsi="Times New Roman" w:cs="Times New Roman"/>
          <w:b/>
          <w:color w:val="000000"/>
        </w:rPr>
        <w:t>ФОНДА ОЦЕНОЧНЫХ СРЕДСТВ ПО ДИСЦИПЛИНЕ</w:t>
      </w:r>
    </w:p>
    <w:p w14:paraId="4FDE5455" w14:textId="77777777" w:rsidR="00074E33" w:rsidRPr="0055423A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u w:val="single"/>
        </w:rPr>
      </w:pPr>
      <w:bookmarkStart w:id="3" w:name="_Hlk211346929"/>
      <w:r w:rsidRPr="0055423A">
        <w:rPr>
          <w:rFonts w:ascii="Times New Roman" w:eastAsia="Arial Unicode MS" w:hAnsi="Times New Roman" w:cs="Times New Roman"/>
          <w:color w:val="000000"/>
          <w:u w:val="single"/>
        </w:rPr>
        <w:t>Иностр</w:t>
      </w:r>
      <w:r w:rsidR="005906C9" w:rsidRPr="0055423A">
        <w:rPr>
          <w:rFonts w:ascii="Times New Roman" w:eastAsia="Arial Unicode MS" w:hAnsi="Times New Roman" w:cs="Times New Roman"/>
          <w:color w:val="000000"/>
          <w:u w:val="single"/>
        </w:rPr>
        <w:t>а</w:t>
      </w:r>
      <w:r w:rsidRPr="0055423A">
        <w:rPr>
          <w:rFonts w:ascii="Times New Roman" w:eastAsia="Arial Unicode MS" w:hAnsi="Times New Roman" w:cs="Times New Roman"/>
          <w:color w:val="000000"/>
          <w:u w:val="single"/>
        </w:rPr>
        <w:t>нный язык</w:t>
      </w:r>
      <w:r w:rsidR="005906C9" w:rsidRPr="0055423A">
        <w:rPr>
          <w:rFonts w:ascii="Times New Roman" w:eastAsia="Arial Unicode MS" w:hAnsi="Times New Roman" w:cs="Times New Roman"/>
          <w:color w:val="000000"/>
          <w:u w:val="single"/>
        </w:rPr>
        <w:t xml:space="preserve"> </w:t>
      </w:r>
    </w:p>
    <w:bookmarkEnd w:id="3"/>
    <w:p w14:paraId="1F56273C" w14:textId="77777777" w:rsidR="00074E33" w:rsidRPr="0055423A" w:rsidRDefault="00074E33" w:rsidP="00074E33">
      <w:pPr>
        <w:spacing w:after="0" w:line="259" w:lineRule="auto"/>
        <w:rPr>
          <w:rFonts w:ascii="Times New Roman" w:hAnsi="Times New Roman" w:cs="Times New Roman"/>
          <w:b/>
          <w:color w:val="000000"/>
          <w:sz w:val="8"/>
        </w:rPr>
      </w:pPr>
    </w:p>
    <w:p w14:paraId="472BE0EB" w14:textId="77777777" w:rsidR="00074E33" w:rsidRPr="0055423A" w:rsidRDefault="00074E33" w:rsidP="00074E33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8"/>
        </w:rPr>
      </w:pPr>
      <w:r w:rsidRPr="0055423A">
        <w:rPr>
          <w:rFonts w:ascii="Times New Roman" w:hAnsi="Times New Roman" w:cs="Times New Roman"/>
          <w:b/>
        </w:rPr>
        <w:t>Планируемые результаты освоения образовательной программы</w:t>
      </w:r>
    </w:p>
    <w:p w14:paraId="79607315" w14:textId="77777777" w:rsidR="00074E33" w:rsidRPr="0055423A" w:rsidRDefault="00074E33" w:rsidP="00074E33">
      <w:pPr>
        <w:spacing w:after="0"/>
        <w:ind w:left="708"/>
        <w:jc w:val="both"/>
        <w:rPr>
          <w:rFonts w:ascii="Times New Roman" w:hAnsi="Times New Roman" w:cs="Times New Roman"/>
          <w:b/>
        </w:rPr>
      </w:pPr>
      <w:r w:rsidRPr="0055423A">
        <w:rPr>
          <w:rFonts w:ascii="Times New Roman" w:hAnsi="Times New Roman" w:cs="Times New Roman"/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074E33" w:rsidRPr="0055423A" w14:paraId="6B58E7E6" w14:textId="77777777" w:rsidTr="00142A7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D30F" w14:textId="77777777" w:rsidR="00074E33" w:rsidRPr="0055423A" w:rsidRDefault="00074E33" w:rsidP="00142A77">
            <w:pPr>
              <w:spacing w:after="0" w:line="240" w:lineRule="auto"/>
              <w:ind w:left="83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CA59E" w14:textId="77777777" w:rsidR="00074E33" w:rsidRPr="0055423A" w:rsidRDefault="00074E33" w:rsidP="00142A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5698" w14:textId="77777777" w:rsidR="00074E33" w:rsidRPr="0055423A" w:rsidRDefault="00074E33" w:rsidP="00142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Знания, умения</w:t>
            </w:r>
          </w:p>
        </w:tc>
      </w:tr>
      <w:tr w:rsidR="00074E33" w:rsidRPr="0055423A" w14:paraId="4CC650ED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44DC" w14:textId="77777777" w:rsidR="00074E33" w:rsidRPr="0055423A" w:rsidRDefault="00074E33" w:rsidP="00142A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91C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применительно </w:t>
            </w:r>
            <w:r w:rsidRPr="0055423A">
              <w:rPr>
                <w:rFonts w:ascii="Times New Roman" w:hAnsi="Times New Roman" w:cs="Times New Roman"/>
              </w:rPr>
              <w:br/>
              <w:t>к различным контекстам</w:t>
            </w:r>
          </w:p>
          <w:p w14:paraId="6FB746D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B87C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22CD1E5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72C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397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F148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распознавать задачу и/или проблему </w:t>
            </w:r>
            <w:r w:rsidRPr="0055423A">
              <w:rPr>
                <w:rFonts w:ascii="Times New Roman" w:hAnsi="Times New Roman" w:cs="Times New Roman"/>
              </w:rPr>
              <w:br/>
              <w:t>в профессиональном и/или социальном контексте</w:t>
            </w:r>
          </w:p>
        </w:tc>
      </w:tr>
      <w:tr w:rsidR="00074E33" w:rsidRPr="0055423A" w14:paraId="2D7E6D14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B88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495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661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</w:t>
            </w:r>
          </w:p>
        </w:tc>
      </w:tr>
      <w:tr w:rsidR="00074E33" w:rsidRPr="0055423A" w14:paraId="33A660B5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615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647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76B9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определять этапы решения задачи</w:t>
            </w:r>
          </w:p>
        </w:tc>
      </w:tr>
      <w:tr w:rsidR="00074E33" w:rsidRPr="0055423A" w14:paraId="567F8FE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E11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E0F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5FA4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074E33" w:rsidRPr="0055423A" w14:paraId="23A3326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1C8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934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B27D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составлять план действия</w:t>
            </w:r>
          </w:p>
        </w:tc>
      </w:tr>
      <w:tr w:rsidR="00074E33" w:rsidRPr="0055423A" w14:paraId="7C5EFABF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4D9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C3CC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1B1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определять необходимые ресурсы</w:t>
            </w:r>
          </w:p>
        </w:tc>
      </w:tr>
      <w:tr w:rsidR="00074E33" w:rsidRPr="0055423A" w14:paraId="5564C3A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D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B68C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0BA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владеть актуальными методами работы </w:t>
            </w:r>
            <w:r w:rsidRPr="0055423A">
              <w:rPr>
                <w:rFonts w:ascii="Times New Roman" w:hAnsi="Times New Roman" w:cs="Times New Roman"/>
              </w:rPr>
              <w:br/>
              <w:t>в профессиональной и смежных сферах</w:t>
            </w:r>
          </w:p>
        </w:tc>
      </w:tr>
      <w:tr w:rsidR="00074E33" w:rsidRPr="0055423A" w14:paraId="2D23209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000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249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9DB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реализовывать составленный план</w:t>
            </w:r>
          </w:p>
        </w:tc>
      </w:tr>
      <w:tr w:rsidR="00074E33" w:rsidRPr="0055423A" w14:paraId="4A451864" w14:textId="77777777" w:rsidTr="00142A77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1F2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427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59AC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74E33" w:rsidRPr="0055423A" w14:paraId="3E8B055A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866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E6B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E70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7E2B9BA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E6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F88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CA88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074E33" w:rsidRPr="0055423A" w14:paraId="40A8C74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EE46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D6B6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17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074E33" w:rsidRPr="0055423A" w14:paraId="5B82B77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19F8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A786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981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алгоритмы выполнения работ </w:t>
            </w:r>
            <w:r w:rsidRPr="0055423A">
              <w:rPr>
                <w:rFonts w:ascii="Times New Roman" w:hAnsi="Times New Roman" w:cs="Times New Roman"/>
              </w:rPr>
              <w:br/>
              <w:t>в профессиональной и смежных областях</w:t>
            </w:r>
          </w:p>
        </w:tc>
      </w:tr>
      <w:tr w:rsidR="00074E33" w:rsidRPr="0055423A" w14:paraId="615E1A1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6B74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0F3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9529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</w:tc>
      </w:tr>
      <w:tr w:rsidR="00074E33" w:rsidRPr="0055423A" w14:paraId="0157824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AAA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3DA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3B3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структуру плана для решения задач</w:t>
            </w:r>
          </w:p>
        </w:tc>
      </w:tr>
      <w:tr w:rsidR="00074E33" w:rsidRPr="0055423A" w14:paraId="50ADC8E5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9FD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366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DCD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074E33" w:rsidRPr="0055423A" w14:paraId="1545AE3A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DA39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9F29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</w:t>
            </w:r>
            <w:r w:rsidRPr="0055423A">
              <w:rPr>
                <w:rFonts w:ascii="Times New Roman" w:hAnsi="Times New Roman" w:cs="Times New Roman"/>
              </w:rPr>
              <w:br/>
              <w:t>и интерпретации информации</w:t>
            </w:r>
            <w:r w:rsidRPr="0055423A">
              <w:rPr>
                <w:rFonts w:ascii="Times New Roman" w:hAnsi="Times New Roman" w:cs="Times New Roman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DBA9" w14:textId="77777777" w:rsidR="00074E33" w:rsidRPr="0055423A" w:rsidRDefault="00074E33" w:rsidP="00142A77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7B01CDA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93A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4A6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32DB" w14:textId="77777777" w:rsidR="00074E33" w:rsidRPr="0055423A" w:rsidRDefault="00074E33" w:rsidP="00142A77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определять задачи для поиска информации</w:t>
            </w:r>
          </w:p>
        </w:tc>
      </w:tr>
      <w:tr w:rsidR="00074E33" w:rsidRPr="0055423A" w14:paraId="7CFF53DA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690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CD4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B195" w14:textId="77777777" w:rsidR="00074E33" w:rsidRPr="0055423A" w:rsidRDefault="00074E33" w:rsidP="00142A77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</w:tc>
      </w:tr>
      <w:tr w:rsidR="00074E33" w:rsidRPr="0055423A" w14:paraId="3B21BAE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D146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5DB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30C5" w14:textId="77777777" w:rsidR="00074E33" w:rsidRPr="0055423A" w:rsidRDefault="00074E33" w:rsidP="00142A77">
            <w:pPr>
              <w:spacing w:after="0" w:line="240" w:lineRule="auto"/>
              <w:ind w:left="64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планировать процесс поиска</w:t>
            </w:r>
          </w:p>
        </w:tc>
      </w:tr>
      <w:tr w:rsidR="00074E33" w:rsidRPr="0055423A" w14:paraId="4A3AF7A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FDE4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D77C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B113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</w:tc>
      </w:tr>
      <w:tr w:rsidR="00074E33" w:rsidRPr="0055423A" w14:paraId="5249AEF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7BA9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F2D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D46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выделять наиболее значимое в перечне информации</w:t>
            </w:r>
          </w:p>
        </w:tc>
      </w:tr>
      <w:tr w:rsidR="00074E33" w:rsidRPr="0055423A" w14:paraId="08CDD8A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0601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511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D65F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</w:tc>
      </w:tr>
      <w:tr w:rsidR="00074E33" w:rsidRPr="0055423A" w14:paraId="42DED648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2AF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4D4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8CE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074E33" w:rsidRPr="0055423A" w14:paraId="4F4622B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69DC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17B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2FA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использовать современное программное обеспечение</w:t>
            </w:r>
          </w:p>
        </w:tc>
      </w:tr>
      <w:tr w:rsidR="00074E33" w:rsidRPr="0055423A" w14:paraId="3F85183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A884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B374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71BC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74E33" w:rsidRPr="0055423A" w14:paraId="0748183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6E9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8AEC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412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4E25625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8FE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B16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529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074E33" w:rsidRPr="0055423A" w14:paraId="3A687C48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5908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4EF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2E8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</w:tc>
      </w:tr>
      <w:tr w:rsidR="00074E33" w:rsidRPr="0055423A" w14:paraId="4DB05D34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B96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CB0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1D5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074E33" w:rsidRPr="0055423A" w14:paraId="2DAA590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7740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802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4BD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074E33" w:rsidRPr="0055423A" w14:paraId="7102F242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7186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0CAD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Планировать </w:t>
            </w:r>
            <w:r w:rsidRPr="0055423A">
              <w:rPr>
                <w:rFonts w:ascii="Times New Roman" w:hAnsi="Times New Roman" w:cs="Times New Roman"/>
              </w:rPr>
              <w:br/>
              <w:t xml:space="preserve">и реализовывать собственное профессиональное </w:t>
            </w:r>
            <w:r w:rsidRPr="0055423A">
              <w:rPr>
                <w:rFonts w:ascii="Times New Roman" w:hAnsi="Times New Roman" w:cs="Times New Roman"/>
              </w:rPr>
              <w:br/>
              <w:t xml:space="preserve">и личностное развитие, предпринимательскую деятельность </w:t>
            </w:r>
            <w:r w:rsidRPr="0055423A">
              <w:rPr>
                <w:rFonts w:ascii="Times New Roman" w:hAnsi="Times New Roman" w:cs="Times New Roman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55423A">
              <w:rPr>
                <w:rFonts w:ascii="Times New Roman" w:hAnsi="Times New Roman" w:cs="Times New Roman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315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314F95E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CBC9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9098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085C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074E33" w:rsidRPr="0055423A" w14:paraId="62646BC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88A5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17F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C8B4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074E33" w:rsidRPr="0055423A" w14:paraId="196458D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32B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A7B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31F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074E33" w:rsidRPr="0055423A" w14:paraId="7C44726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87F9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410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C1F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</w:tc>
      </w:tr>
      <w:tr w:rsidR="00074E33" w:rsidRPr="0055423A" w14:paraId="0DCC3ED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D5EB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7AC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048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074E33" w:rsidRPr="0055423A" w14:paraId="624F80FF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5DC5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2ED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2468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рассчитывать размеры выплат по процентным ставкам кредитования</w:t>
            </w:r>
          </w:p>
        </w:tc>
      </w:tr>
      <w:tr w:rsidR="00074E33" w:rsidRPr="0055423A" w14:paraId="24964AAB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A0F6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CD8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0E9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074E33" w:rsidRPr="0055423A" w14:paraId="0E4F1FD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4D5A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374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B65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презентовать бизнес-идею</w:t>
            </w:r>
          </w:p>
        </w:tc>
      </w:tr>
      <w:tr w:rsidR="00074E33" w:rsidRPr="0055423A" w14:paraId="360B3AC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4FA8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8D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EF0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определять источники финансирования</w:t>
            </w:r>
          </w:p>
        </w:tc>
      </w:tr>
      <w:tr w:rsidR="00074E33" w:rsidRPr="0055423A" w14:paraId="53F8FBF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F6E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CDF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78B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22F847E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E828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0D9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2EA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</w:tc>
      </w:tr>
      <w:tr w:rsidR="00074E33" w:rsidRPr="0055423A" w14:paraId="4A02FAC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7290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CBA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177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</w:tc>
      </w:tr>
      <w:tr w:rsidR="00074E33" w:rsidRPr="0055423A" w14:paraId="67E77A43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9A7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F8E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0FB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074E33" w:rsidRPr="0055423A" w14:paraId="6F28664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3A8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0CE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0AA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основы предпринимательской деятельности; основы финансовой грамотности</w:t>
            </w:r>
          </w:p>
        </w:tc>
      </w:tr>
      <w:tr w:rsidR="00074E33" w:rsidRPr="0055423A" w14:paraId="1995487C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D7A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0E3E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1BA4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правила разработки бизнес-планов</w:t>
            </w:r>
          </w:p>
        </w:tc>
      </w:tr>
      <w:tr w:rsidR="00074E33" w:rsidRPr="0055423A" w14:paraId="0481217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71BA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944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725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порядок выстраивания презентации</w:t>
            </w:r>
          </w:p>
        </w:tc>
      </w:tr>
      <w:tr w:rsidR="00074E33" w:rsidRPr="0055423A" w14:paraId="387F913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8BF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78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E7C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кредитные банковские продукты</w:t>
            </w:r>
          </w:p>
        </w:tc>
      </w:tr>
      <w:tr w:rsidR="00074E33" w:rsidRPr="0055423A" w14:paraId="40F49550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D556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079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 w:rsidRPr="0055423A">
              <w:rPr>
                <w:rFonts w:ascii="Times New Roman" w:hAnsi="Times New Roman" w:cs="Times New Roman"/>
              </w:rPr>
              <w:br/>
              <w:t xml:space="preserve">и работать </w:t>
            </w:r>
            <w:r w:rsidRPr="0055423A">
              <w:rPr>
                <w:rFonts w:ascii="Times New Roman" w:hAnsi="Times New Roman" w:cs="Times New Roman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841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  <w:spacing w:val="-4"/>
              </w:rPr>
              <w:t>Умения:</w:t>
            </w:r>
          </w:p>
        </w:tc>
      </w:tr>
      <w:tr w:rsidR="00074E33" w:rsidRPr="0055423A" w14:paraId="0EA1E8FA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FCE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CD6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F2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5423A">
              <w:rPr>
                <w:rFonts w:ascii="Times New Roman" w:hAnsi="Times New Roman" w:cs="Times New Roman"/>
                <w:spacing w:val="-4"/>
              </w:rPr>
              <w:t xml:space="preserve">организовывать работу коллектива </w:t>
            </w:r>
            <w:r w:rsidRPr="0055423A">
              <w:rPr>
                <w:rFonts w:ascii="Times New Roman" w:hAnsi="Times New Roman" w:cs="Times New Roman"/>
                <w:spacing w:val="-4"/>
              </w:rPr>
              <w:br/>
              <w:t>и команды</w:t>
            </w:r>
          </w:p>
        </w:tc>
      </w:tr>
      <w:tr w:rsidR="00074E33" w:rsidRPr="0055423A" w14:paraId="5BBB0BFC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6854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507C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6329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5423A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74E33" w:rsidRPr="0055423A" w14:paraId="22EF6DC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B88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230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F47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5418899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2343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B57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F7F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5423A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074E33" w:rsidRPr="0055423A" w14:paraId="1C6D05F4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2AAB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CBC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22C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основы проектной деятельности</w:t>
            </w:r>
          </w:p>
        </w:tc>
      </w:tr>
      <w:tr w:rsidR="00074E33" w:rsidRPr="0055423A" w14:paraId="19C2A3DD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3231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3F64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Осуществлять устную </w:t>
            </w:r>
            <w:r w:rsidRPr="0055423A">
              <w:rPr>
                <w:rFonts w:ascii="Times New Roman" w:hAnsi="Times New Roman" w:cs="Times New Roman"/>
              </w:rPr>
              <w:br/>
              <w:t xml:space="preserve">и письменную коммуникацию </w:t>
            </w:r>
            <w:r w:rsidRPr="0055423A">
              <w:rPr>
                <w:rFonts w:ascii="Times New Roman" w:hAnsi="Times New Roman" w:cs="Times New Roman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55423A">
              <w:rPr>
                <w:rFonts w:ascii="Times New Roman" w:hAnsi="Times New Roman" w:cs="Times New Roman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C50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038A410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095C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F17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B41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грамотно излагать свои мысли </w:t>
            </w:r>
            <w:r w:rsidRPr="0055423A">
              <w:rPr>
                <w:rFonts w:ascii="Times New Roman" w:hAnsi="Times New Roman" w:cs="Times New Roman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74E33" w:rsidRPr="0055423A" w14:paraId="455B79C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A5D9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5CC8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548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1921EB13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FD71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C7B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C3DF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особенности социального и культурного контекста; </w:t>
            </w:r>
          </w:p>
        </w:tc>
      </w:tr>
      <w:tr w:rsidR="00074E33" w:rsidRPr="0055423A" w14:paraId="1A0F10E5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0010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2D38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9B2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  <w:r w:rsidRPr="0055423A">
              <w:rPr>
                <w:rFonts w:ascii="Times New Roman" w:hAnsi="Times New Roman" w:cs="Times New Roman"/>
              </w:rPr>
              <w:br/>
              <w:t>и построения устных сообщений</w:t>
            </w:r>
          </w:p>
        </w:tc>
      </w:tr>
      <w:tr w:rsidR="00074E33" w:rsidRPr="0055423A" w14:paraId="3E6E498F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DFFB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8243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</w:t>
            </w:r>
            <w:r w:rsidRPr="0055423A">
              <w:rPr>
                <w:rFonts w:ascii="Times New Roman" w:hAnsi="Times New Roman" w:cs="Times New Roman"/>
              </w:rPr>
              <w:lastRenderedPageBreak/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3BA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</w:rPr>
              <w:lastRenderedPageBreak/>
              <w:t>Умения:</w:t>
            </w:r>
          </w:p>
        </w:tc>
      </w:tr>
      <w:tr w:rsidR="00074E33" w:rsidRPr="0055423A" w14:paraId="3EF463D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C406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E22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144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</w:tc>
      </w:tr>
      <w:tr w:rsidR="00074E33" w:rsidRPr="0055423A" w14:paraId="4AB147F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5771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FF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55E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применять стандарты антикоррупционного поведения</w:t>
            </w:r>
          </w:p>
        </w:tc>
      </w:tr>
      <w:tr w:rsidR="00074E33" w:rsidRPr="0055423A" w14:paraId="5257606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F91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CFA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59F8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12A31398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0D8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3098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049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сущность гражданско-патриотической позиции, общечеловеческих ценностей</w:t>
            </w:r>
          </w:p>
        </w:tc>
      </w:tr>
      <w:tr w:rsidR="00074E33" w:rsidRPr="0055423A" w14:paraId="12CA618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5ACE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473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9DB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значимость профессиональной деятельности по</w:t>
            </w:r>
            <w:r w:rsidR="00A04673" w:rsidRPr="0055423A">
              <w:rPr>
                <w:rFonts w:ascii="Times New Roman" w:hAnsi="Times New Roman" w:cs="Times New Roman"/>
              </w:rPr>
              <w:t xml:space="preserve"> </w:t>
            </w:r>
            <w:r w:rsidRPr="0055423A">
              <w:rPr>
                <w:rFonts w:ascii="Times New Roman" w:hAnsi="Times New Roman" w:cs="Times New Roman"/>
              </w:rPr>
              <w:t>специальности</w:t>
            </w:r>
          </w:p>
        </w:tc>
      </w:tr>
      <w:tr w:rsidR="00074E33" w:rsidRPr="0055423A" w14:paraId="5A4EB15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28F0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7D4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74B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074E33" w:rsidRPr="0055423A" w14:paraId="04F3F799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7CC5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4D3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</w:t>
            </w:r>
            <w:r w:rsidRPr="0055423A">
              <w:rPr>
                <w:rFonts w:ascii="Times New Roman" w:hAnsi="Times New Roman" w:cs="Times New Roman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DA9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283F8728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52EB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CCE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70FE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соблюдать нормы экологической безопасности; </w:t>
            </w:r>
          </w:p>
        </w:tc>
      </w:tr>
      <w:tr w:rsidR="00074E33" w:rsidRPr="0055423A" w14:paraId="106DF31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DCEE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504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A2DD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определять направления ресурсосбережения </w:t>
            </w:r>
            <w:r w:rsidRPr="0055423A">
              <w:rPr>
                <w:rFonts w:ascii="Times New Roman" w:hAnsi="Times New Roman" w:cs="Times New Roman"/>
              </w:rPr>
              <w:br/>
              <w:t xml:space="preserve">в рамках профессиональной деятельности </w:t>
            </w:r>
            <w:r w:rsidRPr="0055423A">
              <w:rPr>
                <w:rFonts w:ascii="Times New Roman" w:hAnsi="Times New Roman" w:cs="Times New Roman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074E33" w:rsidRPr="0055423A" w14:paraId="7546356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AE7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07C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995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74E33" w:rsidRPr="0055423A" w14:paraId="7287F88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D2D6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144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2039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0ABA91B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5539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4C7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51A3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074E33" w:rsidRPr="0055423A" w14:paraId="7E31A14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C9F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CFF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330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основные ресурсы, задействованные </w:t>
            </w:r>
            <w:r w:rsidRPr="0055423A">
              <w:rPr>
                <w:rFonts w:ascii="Times New Roman" w:hAnsi="Times New Roman" w:cs="Times New Roman"/>
              </w:rPr>
              <w:br/>
              <w:t>в профессиональной деятельности</w:t>
            </w:r>
          </w:p>
        </w:tc>
      </w:tr>
      <w:tr w:rsidR="00074E33" w:rsidRPr="0055423A" w14:paraId="53DB3458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FA8E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0ACD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45E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</w:tc>
      </w:tr>
      <w:tr w:rsidR="00074E33" w:rsidRPr="0055423A" w14:paraId="76CA8E14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E3FF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60D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E7B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</w:tc>
      </w:tr>
      <w:tr w:rsidR="00074E33" w:rsidRPr="0055423A" w14:paraId="0650137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885B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E4E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1D3B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</w:tc>
      </w:tr>
      <w:tr w:rsidR="00074E33" w:rsidRPr="0055423A" w14:paraId="219242B5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6418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B879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Использовать средства физической культуры для сохранения </w:t>
            </w:r>
            <w:r w:rsidRPr="0055423A">
              <w:rPr>
                <w:rFonts w:ascii="Times New Roman" w:hAnsi="Times New Roman" w:cs="Times New Roman"/>
              </w:rPr>
              <w:br/>
              <w:t xml:space="preserve">и укрепления здоровья </w:t>
            </w:r>
            <w:r w:rsidRPr="0055423A">
              <w:rPr>
                <w:rFonts w:ascii="Times New Roman" w:hAnsi="Times New Roman" w:cs="Times New Roman"/>
              </w:rPr>
              <w:br/>
              <w:t xml:space="preserve">в процессе профессиональной деятельности </w:t>
            </w:r>
            <w:r w:rsidRPr="0055423A">
              <w:rPr>
                <w:rFonts w:ascii="Times New Roman" w:hAnsi="Times New Roman" w:cs="Times New Roman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C5EF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0807964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EE47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C91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A8FC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074E33" w:rsidRPr="0055423A" w14:paraId="2D1338F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F2C3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F0B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8593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074E33" w:rsidRPr="0055423A" w14:paraId="3182FC87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FA8E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FFB6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D91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074E33" w:rsidRPr="0055423A" w14:paraId="03B8776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5F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DE3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399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7A5F4D49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4F7A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DE9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874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074E33" w:rsidRPr="0055423A" w14:paraId="687E907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E6F3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D4D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15E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</w:tr>
      <w:tr w:rsidR="00074E33" w:rsidRPr="0055423A" w14:paraId="347CF2BD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0D7C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347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EB68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074E33" w:rsidRPr="0055423A" w14:paraId="3ADCC79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FD2D" w14:textId="77777777" w:rsidR="00074E33" w:rsidRPr="0055423A" w:rsidRDefault="00074E33" w:rsidP="00142A77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69E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E854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074E33" w:rsidRPr="0055423A" w14:paraId="7F1E35E5" w14:textId="77777777" w:rsidTr="00142A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D27A" w14:textId="77777777" w:rsidR="00074E33" w:rsidRPr="0055423A" w:rsidRDefault="00074E33" w:rsidP="00142A77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732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 xml:space="preserve">Пользоваться профессиональной документацией </w:t>
            </w:r>
            <w:r w:rsidRPr="0055423A">
              <w:rPr>
                <w:rFonts w:ascii="Times New Roman" w:hAnsi="Times New Roman" w:cs="Times New Roman"/>
              </w:rPr>
              <w:br/>
              <w:t xml:space="preserve">на государственном </w:t>
            </w:r>
            <w:r w:rsidRPr="0055423A">
              <w:rPr>
                <w:rFonts w:ascii="Times New Roman" w:hAnsi="Times New Roman" w:cs="Times New Roman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868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5423A" w14:paraId="0AFB208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834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5890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6122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074E33" w:rsidRPr="0055423A" w14:paraId="2ADDA86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D5D2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B4C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07D0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участвовать в диалогах на знакомые общие </w:t>
            </w:r>
            <w:r w:rsidRPr="0055423A">
              <w:rPr>
                <w:rFonts w:ascii="Times New Roman" w:hAnsi="Times New Roman" w:cs="Times New Roman"/>
              </w:rPr>
              <w:br/>
              <w:t>и профессиональные темы</w:t>
            </w:r>
          </w:p>
        </w:tc>
      </w:tr>
      <w:tr w:rsidR="00074E33" w:rsidRPr="0055423A" w14:paraId="790A2A11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67C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35A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3064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074E33" w:rsidRPr="0055423A" w14:paraId="2F7DD35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C1C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46B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9646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074E33" w:rsidRPr="0055423A" w14:paraId="1DA84F7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CD1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FE4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28AD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074E33" w:rsidRPr="0055423A" w14:paraId="7EADC612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465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67F8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6711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5423A" w14:paraId="361C9AF6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AB01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38FA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B32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074E33" w:rsidRPr="0055423A" w14:paraId="4B85E35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A743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6B49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C755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 xml:space="preserve">основные общеупотребительные глаголы (бытовая и </w:t>
            </w:r>
            <w:r w:rsidRPr="0055423A">
              <w:rPr>
                <w:rFonts w:ascii="Times New Roman" w:hAnsi="Times New Roman" w:cs="Times New Roman"/>
              </w:rPr>
              <w:lastRenderedPageBreak/>
              <w:t>профессиональная лексика)</w:t>
            </w:r>
          </w:p>
        </w:tc>
      </w:tr>
      <w:tr w:rsidR="00074E33" w:rsidRPr="0055423A" w14:paraId="0B452030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5EAB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B7E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8A7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074E33" w:rsidRPr="0055423A" w14:paraId="49E9474E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8C07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EA65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F64A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423A">
              <w:rPr>
                <w:rFonts w:ascii="Times New Roman" w:hAnsi="Times New Roman" w:cs="Times New Roman"/>
              </w:rPr>
              <w:t>особенности произношения</w:t>
            </w:r>
          </w:p>
        </w:tc>
      </w:tr>
      <w:tr w:rsidR="00074E33" w:rsidRPr="0055423A" w14:paraId="51E6B934" w14:textId="77777777" w:rsidTr="00142A7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4DAF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FDF4" w14:textId="77777777" w:rsidR="00074E33" w:rsidRPr="0055423A" w:rsidRDefault="00074E33" w:rsidP="00142A7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4923" w14:textId="77777777" w:rsidR="00074E33" w:rsidRPr="0055423A" w:rsidRDefault="00074E33" w:rsidP="00142A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1B5BD28A" w14:textId="77777777" w:rsidR="00074E33" w:rsidRPr="0055423A" w:rsidRDefault="00074E33" w:rsidP="00074E33">
      <w:pPr>
        <w:rPr>
          <w:rFonts w:ascii="Times New Roman" w:hAnsi="Times New Roman" w:cs="Times New Roman"/>
        </w:rPr>
      </w:pPr>
    </w:p>
    <w:p w14:paraId="2CA8B906" w14:textId="77777777" w:rsidR="00074E33" w:rsidRPr="0055423A" w:rsidRDefault="00074E33" w:rsidP="00074E33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b/>
          <w:color w:val="000000"/>
        </w:rPr>
      </w:pPr>
    </w:p>
    <w:p w14:paraId="5FCEDA31" w14:textId="77777777" w:rsidR="00074E33" w:rsidRPr="0055423A" w:rsidRDefault="00074E33" w:rsidP="00074E33">
      <w:pPr>
        <w:spacing w:after="12" w:line="248" w:lineRule="auto"/>
        <w:ind w:left="105" w:right="109"/>
        <w:jc w:val="center"/>
        <w:rPr>
          <w:rFonts w:ascii="Times New Roman" w:hAnsi="Times New Roman" w:cs="Times New Roman"/>
        </w:rPr>
      </w:pPr>
      <w:r w:rsidRPr="0055423A">
        <w:rPr>
          <w:rFonts w:ascii="Times New Roman" w:hAnsi="Times New Roman" w:cs="Times New Roman"/>
          <w:b/>
          <w:color w:val="000000"/>
        </w:rPr>
        <w:t xml:space="preserve">ПРИМЕРНЫЙ ПЕРЕЧЕНЬ ОЦЕНОЧНЫХ СРЕДСТВ </w:t>
      </w:r>
    </w:p>
    <w:p w14:paraId="1D9580CA" w14:textId="77777777" w:rsidR="00074E33" w:rsidRPr="0055423A" w:rsidRDefault="00074E33" w:rsidP="00074E33">
      <w:pPr>
        <w:spacing w:after="0" w:line="259" w:lineRule="auto"/>
        <w:ind w:left="15"/>
        <w:jc w:val="center"/>
        <w:rPr>
          <w:rFonts w:ascii="Times New Roman" w:hAnsi="Times New Roman" w:cs="Times New Roman"/>
        </w:rPr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074E33" w:rsidRPr="0055423A" w14:paraId="5964491B" w14:textId="77777777" w:rsidTr="00142A77">
        <w:tc>
          <w:tcPr>
            <w:tcW w:w="627" w:type="dxa"/>
            <w:vAlign w:val="center"/>
          </w:tcPr>
          <w:p w14:paraId="0B7A89F2" w14:textId="77777777" w:rsidR="00074E33" w:rsidRPr="0055423A" w:rsidRDefault="00074E33" w:rsidP="00142A77">
            <w:pPr>
              <w:spacing w:after="14" w:line="259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770AC41B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73122CAD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B48E635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56B42E62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074E33" w:rsidRPr="0055423A" w14:paraId="242B257E" w14:textId="77777777" w:rsidTr="00142A77">
        <w:tc>
          <w:tcPr>
            <w:tcW w:w="10350" w:type="dxa"/>
            <w:gridSpan w:val="5"/>
          </w:tcPr>
          <w:p w14:paraId="77557309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5423A" w14:paraId="5942F07D" w14:textId="77777777" w:rsidTr="00142A77">
        <w:tc>
          <w:tcPr>
            <w:tcW w:w="627" w:type="dxa"/>
            <w:vMerge w:val="restart"/>
          </w:tcPr>
          <w:p w14:paraId="264A2B1E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  <w:vMerge w:val="restart"/>
          </w:tcPr>
          <w:p w14:paraId="0664D74C" w14:textId="77777777" w:rsidR="00074E33" w:rsidRPr="0055423A" w:rsidRDefault="00074E33" w:rsidP="00142A77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65A43754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67EB7E9C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5065127E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50835439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4E33" w:rsidRPr="0055423A" w14:paraId="1AF31E3D" w14:textId="77777777" w:rsidTr="00142A77">
        <w:tc>
          <w:tcPr>
            <w:tcW w:w="627" w:type="dxa"/>
            <w:vMerge/>
          </w:tcPr>
          <w:p w14:paraId="7810C6D2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392" w:type="dxa"/>
            <w:vMerge/>
          </w:tcPr>
          <w:p w14:paraId="36A85735" w14:textId="77777777" w:rsidR="00074E33" w:rsidRPr="0055423A" w:rsidRDefault="00074E33" w:rsidP="00142A77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73265BE6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1A089FB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26DA2CBD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5423A" w14:paraId="0AE4E754" w14:textId="77777777" w:rsidTr="00142A77">
        <w:tc>
          <w:tcPr>
            <w:tcW w:w="627" w:type="dxa"/>
            <w:vMerge/>
          </w:tcPr>
          <w:p w14:paraId="7BDBB9E3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14:paraId="37772E5B" w14:textId="77777777" w:rsidR="00074E33" w:rsidRPr="0055423A" w:rsidRDefault="00074E33" w:rsidP="00142A77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14:paraId="723A1A52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3A109DA5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2A7CA579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A8B493A" w14:textId="77777777" w:rsidR="00074E33" w:rsidRPr="0055423A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1C84E308" w14:textId="77777777" w:rsidR="00074E33" w:rsidRPr="0055423A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50"/>
        <w:gridCol w:w="3704"/>
        <w:gridCol w:w="2882"/>
      </w:tblGrid>
      <w:tr w:rsidR="00074E33" w:rsidRPr="0055423A" w14:paraId="043E497C" w14:textId="77777777" w:rsidTr="00142A77">
        <w:tc>
          <w:tcPr>
            <w:tcW w:w="640" w:type="dxa"/>
            <w:vAlign w:val="center"/>
          </w:tcPr>
          <w:p w14:paraId="31065CC9" w14:textId="77777777" w:rsidR="00074E33" w:rsidRPr="0055423A" w:rsidRDefault="00074E33" w:rsidP="00142A77">
            <w:pPr>
              <w:spacing w:after="14" w:line="259" w:lineRule="auto"/>
              <w:ind w:left="202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5C224B4E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AAFE9B2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39A51CE5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0E523EC2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074E33" w:rsidRPr="0055423A" w14:paraId="3BB5EDFA" w14:textId="77777777" w:rsidTr="00142A77">
        <w:tc>
          <w:tcPr>
            <w:tcW w:w="640" w:type="dxa"/>
            <w:vAlign w:val="center"/>
          </w:tcPr>
          <w:p w14:paraId="6495C594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60C9AD0F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Итоговая аттестация </w:t>
            </w:r>
          </w:p>
        </w:tc>
        <w:tc>
          <w:tcPr>
            <w:tcW w:w="4111" w:type="dxa"/>
            <w:vAlign w:val="center"/>
          </w:tcPr>
          <w:p w14:paraId="340100AD" w14:textId="77777777" w:rsidR="00074E33" w:rsidRPr="0055423A" w:rsidRDefault="00074E33" w:rsidP="00142A77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55423A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2583B9BA" w14:textId="77777777" w:rsidR="00074E33" w:rsidRPr="0055423A" w:rsidRDefault="00074E33" w:rsidP="00142A77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55423A">
              <w:rPr>
                <w:rFonts w:ascii="Times New Roman" w:hAnsi="Times New Roman" w:cs="Times New Roman"/>
                <w:color w:val="000000"/>
              </w:rPr>
              <w:t xml:space="preserve">Комплект заданий по вариантам </w:t>
            </w:r>
          </w:p>
          <w:p w14:paraId="4978D5FC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5423A" w14:paraId="667ACE04" w14:textId="77777777" w:rsidTr="00142A77">
        <w:tc>
          <w:tcPr>
            <w:tcW w:w="640" w:type="dxa"/>
            <w:vAlign w:val="center"/>
          </w:tcPr>
          <w:p w14:paraId="4D7769F5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7928C98C" w14:textId="77777777" w:rsidR="00074E33" w:rsidRPr="0055423A" w:rsidRDefault="00074E33" w:rsidP="00142A7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2CC8EF21" w14:textId="77777777" w:rsidR="00074E33" w:rsidRPr="0055423A" w:rsidRDefault="00074E33" w:rsidP="00142A77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55423A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338A94CA" w14:textId="77777777" w:rsidR="00074E33" w:rsidRPr="0055423A" w:rsidRDefault="00074E33" w:rsidP="00142A77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103E57FB" w14:textId="77777777" w:rsidR="00074E33" w:rsidRPr="0055423A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42C1FA92" w14:textId="77777777" w:rsidR="00074E33" w:rsidRPr="0055423A" w:rsidRDefault="00074E33" w:rsidP="00074E33">
      <w:pPr>
        <w:pStyle w:val="1"/>
        <w:spacing w:after="192"/>
        <w:ind w:right="9"/>
        <w:rPr>
          <w:i/>
          <w:color w:val="000000"/>
        </w:rPr>
      </w:pPr>
    </w:p>
    <w:p w14:paraId="26B68A55" w14:textId="77777777" w:rsidR="00074E33" w:rsidRPr="0055423A" w:rsidRDefault="00074E33" w:rsidP="00074E33">
      <w:pPr>
        <w:pStyle w:val="1"/>
        <w:spacing w:after="192"/>
        <w:ind w:right="9"/>
        <w:rPr>
          <w:i/>
          <w:color w:val="000000"/>
        </w:rPr>
      </w:pPr>
    </w:p>
    <w:p w14:paraId="43E5A9CF" w14:textId="77777777" w:rsidR="00074E33" w:rsidRPr="0055423A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03640" w14:textId="77777777" w:rsidR="00074E33" w:rsidRPr="0055423A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E1D19" w14:textId="77777777" w:rsidR="00074E33" w:rsidRPr="0055423A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F3ED7" w14:textId="77777777" w:rsidR="00074E33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B0C30" w14:textId="77777777" w:rsidR="0055423A" w:rsidRDefault="0055423A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F8101" w14:textId="77777777" w:rsidR="0055423A" w:rsidRPr="0055423A" w:rsidRDefault="0055423A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ABA91" w14:textId="77777777" w:rsidR="00074E33" w:rsidRPr="0055423A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43F4E9" w14:textId="77777777" w:rsidR="00074E33" w:rsidRPr="0055423A" w:rsidRDefault="00074E33" w:rsidP="00074E33">
      <w:pPr>
        <w:pStyle w:val="1"/>
        <w:spacing w:after="192"/>
        <w:ind w:right="9"/>
      </w:pPr>
      <w:r w:rsidRPr="0055423A">
        <w:rPr>
          <w:i/>
          <w:color w:val="000000"/>
        </w:rPr>
        <w:t xml:space="preserve">Образец </w:t>
      </w:r>
      <w:proofErr w:type="gramStart"/>
      <w:r w:rsidRPr="0055423A">
        <w:rPr>
          <w:i/>
          <w:color w:val="000000"/>
        </w:rPr>
        <w:t>заданий  к</w:t>
      </w:r>
      <w:proofErr w:type="gramEnd"/>
      <w:r w:rsidRPr="0055423A">
        <w:rPr>
          <w:i/>
          <w:color w:val="000000"/>
        </w:rPr>
        <w:t xml:space="preserve"> итоговой аттестации  </w:t>
      </w:r>
    </w:p>
    <w:p w14:paraId="4C177D3D" w14:textId="77777777" w:rsidR="00074E33" w:rsidRPr="0055423A" w:rsidRDefault="00074E33" w:rsidP="00074E33">
      <w:pPr>
        <w:spacing w:after="36" w:line="248" w:lineRule="auto"/>
        <w:ind w:left="105" w:right="101"/>
        <w:jc w:val="center"/>
        <w:rPr>
          <w:rFonts w:ascii="Times New Roman" w:hAnsi="Times New Roman" w:cs="Times New Roman"/>
        </w:rPr>
      </w:pPr>
      <w:r w:rsidRPr="0055423A">
        <w:rPr>
          <w:rFonts w:ascii="Times New Roman" w:hAnsi="Times New Roman" w:cs="Times New Roman"/>
          <w:b/>
          <w:color w:val="000000"/>
        </w:rPr>
        <w:t>Контрольная работа</w:t>
      </w:r>
    </w:p>
    <w:p w14:paraId="3C2C6AE5" w14:textId="77777777" w:rsidR="00764529" w:rsidRPr="0055423A" w:rsidRDefault="00074E33" w:rsidP="00C1179B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55423A">
        <w:rPr>
          <w:rFonts w:ascii="Times New Roman" w:hAnsi="Times New Roman" w:cs="Times New Roman"/>
          <w:b/>
          <w:color w:val="000000"/>
        </w:rPr>
        <w:t>по дисциплине иностранный язык</w:t>
      </w:r>
      <w:r w:rsidR="00FB5681" w:rsidRPr="0055423A">
        <w:rPr>
          <w:rFonts w:ascii="Times New Roman" w:hAnsi="Times New Roman" w:cs="Times New Roman"/>
          <w:b/>
          <w:color w:val="000000"/>
        </w:rPr>
        <w:t xml:space="preserve"> </w:t>
      </w:r>
    </w:p>
    <w:p w14:paraId="0F0DB5F3" w14:textId="77777777" w:rsidR="00C1179B" w:rsidRPr="0055423A" w:rsidRDefault="0092192D" w:rsidP="00C1179B">
      <w:pPr>
        <w:rPr>
          <w:rFonts w:ascii="Times New Roman" w:hAnsi="Times New Roman" w:cs="Times New Roman"/>
          <w:b/>
          <w:u w:val="single"/>
        </w:rPr>
      </w:pPr>
      <w:r w:rsidRPr="0055423A">
        <w:rPr>
          <w:rFonts w:ascii="Times New Roman" w:hAnsi="Times New Roman" w:cs="Times New Roman"/>
          <w:b/>
          <w:u w:val="single"/>
        </w:rPr>
        <w:t>ВАРИАНТ 1</w:t>
      </w:r>
    </w:p>
    <w:p w14:paraId="1C09EE31" w14:textId="77777777" w:rsidR="0092192D" w:rsidRPr="0055423A" w:rsidRDefault="0092192D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FB5681" w:rsidRPr="0055423A">
        <w:rPr>
          <w:rFonts w:ascii="Times New Roman" w:hAnsi="Times New Roman" w:cs="Times New Roman"/>
          <w:b/>
          <w:sz w:val="24"/>
          <w:szCs w:val="24"/>
        </w:rPr>
        <w:t>Замените местоимениями выделенные слова</w:t>
      </w:r>
    </w:p>
    <w:p w14:paraId="44038925" w14:textId="77777777" w:rsidR="0092192D" w:rsidRPr="0055423A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lastRenderedPageBreak/>
        <w:t>1.</w:t>
      </w:r>
      <w:r w:rsidR="00FB5681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5681" w:rsidRPr="0055423A">
        <w:rPr>
          <w:rFonts w:ascii="Times New Roman" w:hAnsi="Times New Roman" w:cs="Times New Roman"/>
          <w:b/>
          <w:sz w:val="24"/>
          <w:szCs w:val="24"/>
          <w:lang w:val="en-US"/>
        </w:rPr>
        <w:t>His daughter</w:t>
      </w:r>
      <w:r w:rsidR="00FB5681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is a journalist.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6B124E2" w14:textId="77777777" w:rsidR="00FB5681" w:rsidRPr="0055423A" w:rsidRDefault="00FB5681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) She  b) Her c) He d) His</w:t>
      </w:r>
    </w:p>
    <w:p w14:paraId="64E0E723" w14:textId="77777777" w:rsidR="0092192D" w:rsidRPr="0055423A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542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FB5681" w:rsidRPr="0055423A">
        <w:rPr>
          <w:rFonts w:ascii="Times New Roman" w:hAnsi="Times New Roman" w:cs="Times New Roman"/>
          <w:b/>
          <w:sz w:val="24"/>
          <w:szCs w:val="24"/>
          <w:lang w:val="en-US"/>
        </w:rPr>
        <w:t>Their son</w:t>
      </w:r>
      <w:r w:rsidR="00FB5681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is a businessman.</w:t>
      </w:r>
    </w:p>
    <w:p w14:paraId="23101F48" w14:textId="77777777" w:rsidR="00193895" w:rsidRPr="0055423A" w:rsidRDefault="00FB5681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His   b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)They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    c)Their    d)He</w:t>
      </w:r>
      <w:r w:rsidR="0092192D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C8CC068" w14:textId="77777777" w:rsidR="0092192D" w:rsidRPr="0055423A" w:rsidRDefault="00193895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FB5681" w:rsidRPr="0055423A">
        <w:rPr>
          <w:rFonts w:ascii="Times New Roman" w:hAnsi="Times New Roman" w:cs="Times New Roman"/>
          <w:b/>
          <w:sz w:val="24"/>
          <w:szCs w:val="24"/>
        </w:rPr>
        <w:t xml:space="preserve">Раскройте </w:t>
      </w:r>
      <w:proofErr w:type="gramStart"/>
      <w:r w:rsidR="00FB5681" w:rsidRPr="0055423A">
        <w:rPr>
          <w:rFonts w:ascii="Times New Roman" w:hAnsi="Times New Roman" w:cs="Times New Roman"/>
          <w:b/>
          <w:sz w:val="24"/>
          <w:szCs w:val="24"/>
        </w:rPr>
        <w:t>скобки ,выбрав</w:t>
      </w:r>
      <w:proofErr w:type="gramEnd"/>
      <w:r w:rsidR="00FB5681" w:rsidRPr="0055423A">
        <w:rPr>
          <w:rFonts w:ascii="Times New Roman" w:hAnsi="Times New Roman" w:cs="Times New Roman"/>
          <w:b/>
          <w:sz w:val="24"/>
          <w:szCs w:val="24"/>
        </w:rPr>
        <w:t xml:space="preserve"> необходимую форму глагола</w:t>
      </w:r>
    </w:p>
    <w:p w14:paraId="7EBE38E8" w14:textId="77777777" w:rsidR="006C4504" w:rsidRPr="0055423A" w:rsidRDefault="00316D33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E94005" w:rsidRPr="0055423A">
        <w:rPr>
          <w:rFonts w:ascii="Times New Roman" w:hAnsi="Times New Roman" w:cs="Times New Roman"/>
          <w:sz w:val="24"/>
          <w:szCs w:val="24"/>
          <w:lang w:val="en-US"/>
        </w:rPr>
        <w:t>His son (to be) a businessman</w:t>
      </w:r>
      <w:r w:rsidR="006C4504"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9A2865" w14:textId="77777777" w:rsidR="00D71CF2" w:rsidRPr="0055423A" w:rsidRDefault="00D71CF2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is  b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) are  c)am  d) to be</w:t>
      </w:r>
    </w:p>
    <w:p w14:paraId="4F0C9E4E" w14:textId="77777777" w:rsidR="00E94005" w:rsidRPr="0055423A" w:rsidRDefault="006C450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D71CF2" w:rsidRPr="0055423A">
        <w:rPr>
          <w:rFonts w:ascii="Times New Roman" w:hAnsi="Times New Roman" w:cs="Times New Roman"/>
          <w:sz w:val="24"/>
          <w:szCs w:val="24"/>
          <w:lang w:val="en-US"/>
        </w:rPr>
        <w:t>Our cousin (to be) an actress.</w:t>
      </w:r>
    </w:p>
    <w:p w14:paraId="3221FA97" w14:textId="77777777" w:rsidR="00D71CF2" w:rsidRPr="0055423A" w:rsidRDefault="00D71CF2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am  b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)to be  c) is d) are</w:t>
      </w:r>
    </w:p>
    <w:p w14:paraId="5C974E0B" w14:textId="77777777" w:rsidR="0092192D" w:rsidRPr="0055423A" w:rsidRDefault="00E94005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65DD" w:rsidRPr="0055423A">
        <w:rPr>
          <w:rFonts w:ascii="Times New Roman" w:hAnsi="Times New Roman" w:cs="Times New Roman"/>
          <w:b/>
          <w:sz w:val="24"/>
          <w:szCs w:val="24"/>
        </w:rPr>
        <w:t>3)</w:t>
      </w:r>
      <w:r w:rsidR="00D8672F" w:rsidRPr="0055423A">
        <w:rPr>
          <w:rFonts w:ascii="Times New Roman" w:hAnsi="Times New Roman" w:cs="Times New Roman"/>
          <w:b/>
          <w:sz w:val="24"/>
          <w:szCs w:val="24"/>
        </w:rPr>
        <w:t>Вставьте необходимую форму местоимения</w:t>
      </w:r>
      <w:r w:rsidR="001B3932" w:rsidRPr="0055423A">
        <w:rPr>
          <w:rFonts w:ascii="Times New Roman" w:hAnsi="Times New Roman" w:cs="Times New Roman"/>
          <w:b/>
          <w:sz w:val="24"/>
          <w:szCs w:val="24"/>
        </w:rPr>
        <w:t>.</w:t>
      </w:r>
    </w:p>
    <w:p w14:paraId="3399D802" w14:textId="77777777" w:rsidR="00D8672F" w:rsidRPr="0055423A" w:rsidRDefault="00D8672F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1.</w:t>
      </w:r>
      <w:r w:rsidR="00995039" w:rsidRPr="0055423A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995039"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995039" w:rsidRPr="0055423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995039" w:rsidRPr="0055423A">
        <w:rPr>
          <w:rFonts w:ascii="Times New Roman" w:hAnsi="Times New Roman" w:cs="Times New Roman"/>
          <w:sz w:val="24"/>
          <w:szCs w:val="24"/>
        </w:rPr>
        <w:t>...</w:t>
      </w:r>
      <w:r w:rsidR="00995039" w:rsidRPr="0055423A">
        <w:rPr>
          <w:rFonts w:ascii="Times New Roman" w:hAnsi="Times New Roman" w:cs="Times New Roman"/>
          <w:sz w:val="24"/>
          <w:szCs w:val="24"/>
          <w:lang w:val="en-US"/>
        </w:rPr>
        <w:t>dictionary</w:t>
      </w:r>
      <w:r w:rsidR="00995039" w:rsidRPr="0055423A">
        <w:rPr>
          <w:rFonts w:ascii="Times New Roman" w:hAnsi="Times New Roman" w:cs="Times New Roman"/>
          <w:sz w:val="24"/>
          <w:szCs w:val="24"/>
        </w:rPr>
        <w:t>.</w:t>
      </w:r>
    </w:p>
    <w:p w14:paraId="3000A0AA" w14:textId="77777777" w:rsidR="00995039" w:rsidRPr="0055423A" w:rsidRDefault="0099503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theirs  b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) their  c)them</w:t>
      </w:r>
    </w:p>
    <w:p w14:paraId="23206EBB" w14:textId="77777777" w:rsidR="00995039" w:rsidRPr="0055423A" w:rsidRDefault="0099503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2.These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are our compositions, and...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yours.</w:t>
      </w:r>
    </w:p>
    <w:p w14:paraId="2E44AEA9" w14:textId="77777777" w:rsidR="00995039" w:rsidRPr="0055423A" w:rsidRDefault="0099503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those  b)this  c)that</w:t>
      </w:r>
    </w:p>
    <w:p w14:paraId="1BED621D" w14:textId="77777777" w:rsidR="00B73939" w:rsidRPr="0055423A" w:rsidRDefault="00B73939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4)Образуйте множественное число, выбрав правильный вариант.</w:t>
      </w:r>
    </w:p>
    <w:p w14:paraId="7CD9A868" w14:textId="77777777" w:rsidR="00B73939" w:rsidRPr="0055423A" w:rsidRDefault="00B7393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1.The girl is a student.</w:t>
      </w:r>
    </w:p>
    <w:p w14:paraId="451E8EA0" w14:textId="77777777" w:rsidR="00B73939" w:rsidRPr="0055423A" w:rsidRDefault="00B7393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The girl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are  student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05258E1" w14:textId="77777777" w:rsidR="00B73939" w:rsidRPr="0055423A" w:rsidRDefault="00B7393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b) The girl is a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student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22897E4" w14:textId="77777777" w:rsidR="00B73939" w:rsidRPr="0055423A" w:rsidRDefault="00B7393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 The girl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>re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student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57CBBC" w14:textId="77777777" w:rsidR="00B73939" w:rsidRPr="0055423A" w:rsidRDefault="00B7393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842E99" w:rsidRPr="0055423A">
        <w:rPr>
          <w:rFonts w:ascii="Times New Roman" w:hAnsi="Times New Roman" w:cs="Times New Roman"/>
          <w:sz w:val="24"/>
          <w:szCs w:val="24"/>
          <w:lang w:val="en-US"/>
        </w:rPr>
        <w:t>The girl are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a student.</w:t>
      </w:r>
    </w:p>
    <w:p w14:paraId="752FD731" w14:textId="77777777" w:rsidR="00842E99" w:rsidRPr="0055423A" w:rsidRDefault="00842E9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2. I am a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lowyer</w:t>
      </w:r>
      <w:proofErr w:type="spell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5F6238" w14:textId="77777777" w:rsidR="00842E99" w:rsidRPr="0055423A" w:rsidRDefault="00842E9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We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are 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lowyers</w:t>
      </w:r>
      <w:proofErr w:type="spellEnd"/>
      <w:proofErr w:type="gramEnd"/>
    </w:p>
    <w:p w14:paraId="3147DC15" w14:textId="77777777" w:rsidR="00842E99" w:rsidRPr="0055423A" w:rsidRDefault="00842E9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b) We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am 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lowyers</w:t>
      </w:r>
      <w:proofErr w:type="spellEnd"/>
      <w:proofErr w:type="gramEnd"/>
    </w:p>
    <w:p w14:paraId="2CD2CE06" w14:textId="77777777" w:rsidR="00842E99" w:rsidRPr="0055423A" w:rsidRDefault="00842E9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c)  I am not a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lowyer</w:t>
      </w:r>
      <w:proofErr w:type="spell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E367F18" w14:textId="77777777" w:rsidR="00842E99" w:rsidRPr="0055423A" w:rsidRDefault="00842E99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Ht</w:t>
      </w:r>
      <w:proofErr w:type="spell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is a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lowyer</w:t>
      </w:r>
      <w:proofErr w:type="spell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BB6770F" w14:textId="77777777" w:rsidR="005734E9" w:rsidRPr="0055423A" w:rsidRDefault="005734E9" w:rsidP="005734E9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5) Подберите правильный перевод предложений.</w:t>
      </w:r>
    </w:p>
    <w:p w14:paraId="22027542" w14:textId="77777777" w:rsidR="005734E9" w:rsidRPr="0055423A" w:rsidRDefault="00142A77" w:rsidP="00B73939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1. В углу стоит кресло.</w:t>
      </w:r>
    </w:p>
    <w:p w14:paraId="535933BA" w14:textId="77777777" w:rsidR="00142A77" w:rsidRPr="0055423A" w:rsidRDefault="00D30524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a) There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is  armchair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in the corner.</w:t>
      </w:r>
    </w:p>
    <w:p w14:paraId="20223CBD" w14:textId="77777777" w:rsidR="00D30524" w:rsidRPr="0055423A" w:rsidRDefault="00D30524" w:rsidP="00D3052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lastRenderedPageBreak/>
        <w:t>b)There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is an armchair in the room.</w:t>
      </w:r>
    </w:p>
    <w:p w14:paraId="5C80F427" w14:textId="77777777" w:rsidR="00D30524" w:rsidRPr="0055423A" w:rsidRDefault="00D30524" w:rsidP="00D3052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c)There is an armchair in the corner.</w:t>
      </w:r>
    </w:p>
    <w:p w14:paraId="5A235FAC" w14:textId="77777777" w:rsidR="00D30524" w:rsidRPr="0055423A" w:rsidRDefault="00D30524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d)In the corner is an armchair.</w:t>
      </w:r>
    </w:p>
    <w:p w14:paraId="1A1A2BB8" w14:textId="77777777" w:rsidR="00142A77" w:rsidRPr="0055423A" w:rsidRDefault="00142A77" w:rsidP="00B739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5423A">
        <w:rPr>
          <w:rFonts w:ascii="Times New Roman" w:hAnsi="Times New Roman" w:cs="Times New Roman"/>
          <w:sz w:val="24"/>
          <w:szCs w:val="24"/>
        </w:rPr>
        <w:t>Этот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словарь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самый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дорогой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0BEA56" w14:textId="77777777" w:rsidR="00B73939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This dictionary is the most expensive one.</w:t>
      </w:r>
    </w:p>
    <w:p w14:paraId="5929E3CB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b) This dictionary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is  more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expensive .</w:t>
      </w:r>
    </w:p>
    <w:p w14:paraId="3714DB02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 This dictionary is the more expensive.</w:t>
      </w:r>
    </w:p>
    <w:p w14:paraId="3622A3A9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d) This dictionary is the </w:t>
      </w:r>
      <w:proofErr w:type="spellStart"/>
      <w:r w:rsidRPr="0055423A">
        <w:rPr>
          <w:rFonts w:ascii="Times New Roman" w:hAnsi="Times New Roman" w:cs="Times New Roman"/>
          <w:sz w:val="24"/>
          <w:szCs w:val="24"/>
          <w:lang w:val="en-US"/>
        </w:rPr>
        <w:t>expensivest</w:t>
      </w:r>
      <w:proofErr w:type="spell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one.</w:t>
      </w:r>
    </w:p>
    <w:p w14:paraId="69ED4C41" w14:textId="77777777" w:rsidR="00FB5681" w:rsidRPr="0055423A" w:rsidRDefault="0092192D" w:rsidP="003A6E53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  <w:r w:rsidRPr="0055423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934CDA" w14:textId="77777777" w:rsidR="00FB5681" w:rsidRPr="0055423A" w:rsidRDefault="0092192D" w:rsidP="00FB5681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FB5681" w:rsidRPr="0055423A">
        <w:rPr>
          <w:rFonts w:ascii="Times New Roman" w:hAnsi="Times New Roman" w:cs="Times New Roman"/>
          <w:b/>
          <w:sz w:val="24"/>
          <w:szCs w:val="24"/>
        </w:rPr>
        <w:t>1) Замените местоимениями выделенные слова</w:t>
      </w:r>
    </w:p>
    <w:p w14:paraId="60F82EF8" w14:textId="77777777" w:rsidR="003A6E53" w:rsidRPr="0055423A" w:rsidRDefault="003A6E53" w:rsidP="003A6E53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1.</w:t>
      </w:r>
      <w:r w:rsidR="00641B26" w:rsidRPr="0055423A">
        <w:rPr>
          <w:rFonts w:ascii="Times New Roman" w:hAnsi="Times New Roman" w:cs="Times New Roman"/>
          <w:b/>
          <w:sz w:val="24"/>
          <w:szCs w:val="24"/>
          <w:lang w:val="en-US"/>
        </w:rPr>
        <w:t>Her</w:t>
      </w:r>
      <w:r w:rsidR="00641B26" w:rsidRPr="00554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B26" w:rsidRPr="0055423A">
        <w:rPr>
          <w:rFonts w:ascii="Times New Roman" w:hAnsi="Times New Roman" w:cs="Times New Roman"/>
          <w:b/>
          <w:sz w:val="24"/>
          <w:szCs w:val="24"/>
          <w:lang w:val="en-US"/>
        </w:rPr>
        <w:t>parents</w:t>
      </w:r>
      <w:r w:rsidR="00641B26"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641B26" w:rsidRPr="0055423A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641B26"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641B26" w:rsidRPr="0055423A">
        <w:rPr>
          <w:rFonts w:ascii="Times New Roman" w:hAnsi="Times New Roman" w:cs="Times New Roman"/>
          <w:sz w:val="24"/>
          <w:szCs w:val="24"/>
          <w:lang w:val="en-US"/>
        </w:rPr>
        <w:t>doctors</w:t>
      </w:r>
      <w:r w:rsidR="00641B26" w:rsidRPr="0055423A">
        <w:rPr>
          <w:rFonts w:ascii="Times New Roman" w:hAnsi="Times New Roman" w:cs="Times New Roman"/>
          <w:sz w:val="24"/>
          <w:szCs w:val="24"/>
        </w:rPr>
        <w:t>.</w:t>
      </w:r>
    </w:p>
    <w:p w14:paraId="2C2ECFE3" w14:textId="77777777" w:rsidR="00641B26" w:rsidRPr="0055423A" w:rsidRDefault="00641B26" w:rsidP="003A6E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She b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)They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 c)Their  d) Her</w:t>
      </w:r>
    </w:p>
    <w:p w14:paraId="1AEA119B" w14:textId="77777777" w:rsidR="003A6E53" w:rsidRPr="0055423A" w:rsidRDefault="003A6E53" w:rsidP="003A6E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641B26" w:rsidRPr="0055423A">
        <w:rPr>
          <w:rFonts w:ascii="Times New Roman" w:hAnsi="Times New Roman" w:cs="Times New Roman"/>
          <w:b/>
          <w:sz w:val="24"/>
          <w:szCs w:val="24"/>
          <w:lang w:val="en-US"/>
        </w:rPr>
        <w:t>My friends</w:t>
      </w:r>
      <w:r w:rsidR="00641B26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are students.</w:t>
      </w:r>
    </w:p>
    <w:p w14:paraId="20B22E7E" w14:textId="77777777" w:rsidR="00641B26" w:rsidRPr="0055423A" w:rsidRDefault="00641B26" w:rsidP="003A6E5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They  b)Me  c)Theirs  d)My</w:t>
      </w:r>
    </w:p>
    <w:p w14:paraId="6EAE60AD" w14:textId="77777777" w:rsidR="00926BF6" w:rsidRPr="0055423A" w:rsidRDefault="00926BF6" w:rsidP="00926BF6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D71CF2" w:rsidRPr="0055423A">
        <w:rPr>
          <w:rFonts w:ascii="Times New Roman" w:hAnsi="Times New Roman" w:cs="Times New Roman"/>
          <w:b/>
          <w:sz w:val="24"/>
          <w:szCs w:val="24"/>
        </w:rPr>
        <w:t xml:space="preserve">Раскройте </w:t>
      </w:r>
      <w:proofErr w:type="gramStart"/>
      <w:r w:rsidR="00D71CF2" w:rsidRPr="0055423A">
        <w:rPr>
          <w:rFonts w:ascii="Times New Roman" w:hAnsi="Times New Roman" w:cs="Times New Roman"/>
          <w:b/>
          <w:sz w:val="24"/>
          <w:szCs w:val="24"/>
        </w:rPr>
        <w:t>скобки ,выбрав</w:t>
      </w:r>
      <w:proofErr w:type="gramEnd"/>
      <w:r w:rsidR="00D71CF2" w:rsidRPr="0055423A">
        <w:rPr>
          <w:rFonts w:ascii="Times New Roman" w:hAnsi="Times New Roman" w:cs="Times New Roman"/>
          <w:b/>
          <w:sz w:val="24"/>
          <w:szCs w:val="24"/>
        </w:rPr>
        <w:t xml:space="preserve"> необходимую форму глагола</w:t>
      </w:r>
    </w:p>
    <w:p w14:paraId="32BFC2F0" w14:textId="77777777" w:rsidR="00926BF6" w:rsidRPr="0055423A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926BF6" w:rsidRPr="0055423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D71CF2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My mother (to be) an economist</w:t>
      </w:r>
      <w:r w:rsidR="00926BF6"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A62EDC" w14:textId="77777777" w:rsidR="00D71CF2" w:rsidRPr="0055423A" w:rsidRDefault="00D71CF2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is  b) are c) am  d) to be</w:t>
      </w:r>
    </w:p>
    <w:p w14:paraId="5F604DD7" w14:textId="77777777" w:rsidR="00926BF6" w:rsidRPr="0055423A" w:rsidRDefault="00D71CF2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2.Your teacher (to be) musician. </w:t>
      </w:r>
    </w:p>
    <w:p w14:paraId="0C97197C" w14:textId="77777777" w:rsidR="00D71CF2" w:rsidRPr="0055423A" w:rsidRDefault="00D71CF2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a)are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 b)am  c)is  d)to be</w:t>
      </w:r>
    </w:p>
    <w:p w14:paraId="1BB969F7" w14:textId="77777777" w:rsidR="00D8672F" w:rsidRPr="0055423A" w:rsidRDefault="001C0A93" w:rsidP="00D8672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3) </w:t>
      </w:r>
      <w:r w:rsidR="00D8672F" w:rsidRPr="0055423A">
        <w:rPr>
          <w:rFonts w:ascii="Times New Roman" w:hAnsi="Times New Roman" w:cs="Times New Roman"/>
          <w:b/>
          <w:sz w:val="24"/>
          <w:szCs w:val="24"/>
        </w:rPr>
        <w:t>Вставьте</w:t>
      </w:r>
      <w:r w:rsidR="00D8672F" w:rsidRPr="005542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672F" w:rsidRPr="0055423A">
        <w:rPr>
          <w:rFonts w:ascii="Times New Roman" w:hAnsi="Times New Roman" w:cs="Times New Roman"/>
          <w:b/>
          <w:sz w:val="24"/>
          <w:szCs w:val="24"/>
        </w:rPr>
        <w:t>необходимую</w:t>
      </w:r>
      <w:r w:rsidR="00D8672F" w:rsidRPr="005542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672F" w:rsidRPr="0055423A">
        <w:rPr>
          <w:rFonts w:ascii="Times New Roman" w:hAnsi="Times New Roman" w:cs="Times New Roman"/>
          <w:b/>
          <w:sz w:val="24"/>
          <w:szCs w:val="24"/>
        </w:rPr>
        <w:t>форму</w:t>
      </w:r>
      <w:r w:rsidR="00D8672F" w:rsidRPr="005542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672F" w:rsidRPr="0055423A">
        <w:rPr>
          <w:rFonts w:ascii="Times New Roman" w:hAnsi="Times New Roman" w:cs="Times New Roman"/>
          <w:b/>
          <w:sz w:val="24"/>
          <w:szCs w:val="24"/>
        </w:rPr>
        <w:t>местоимения</w:t>
      </w:r>
      <w:r w:rsidR="00D8672F" w:rsidRPr="005542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3322D9E2" w14:textId="77777777" w:rsidR="00995039" w:rsidRPr="0055423A" w:rsidRDefault="00995039" w:rsidP="00D8672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1.I am a teacher, these books are...</w:t>
      </w:r>
    </w:p>
    <w:p w14:paraId="5B0D92EF" w14:textId="77777777" w:rsidR="00995039" w:rsidRPr="0055423A" w:rsidRDefault="00995039" w:rsidP="00D8672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my  b)mine  c)me</w:t>
      </w:r>
    </w:p>
    <w:p w14:paraId="32CAC0E1" w14:textId="77777777" w:rsidR="00995039" w:rsidRPr="0055423A" w:rsidRDefault="00995039" w:rsidP="00D8672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2.This is... magazine, and that is hers</w:t>
      </w:r>
    </w:p>
    <w:p w14:paraId="27563A5A" w14:textId="77777777" w:rsidR="00995039" w:rsidRPr="0055423A" w:rsidRDefault="00995039" w:rsidP="00D8672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theirs  b)their  c)</w:t>
      </w:r>
      <w:r w:rsidR="003E2129" w:rsidRPr="0055423A">
        <w:rPr>
          <w:rFonts w:ascii="Times New Roman" w:hAnsi="Times New Roman" w:cs="Times New Roman"/>
          <w:sz w:val="24"/>
          <w:szCs w:val="24"/>
          <w:lang w:val="en-US"/>
        </w:rPr>
        <w:t>her</w:t>
      </w:r>
    </w:p>
    <w:p w14:paraId="32095488" w14:textId="77777777" w:rsidR="00B73939" w:rsidRPr="0055423A" w:rsidRDefault="00B73939" w:rsidP="00B73939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4)Образуйте множественное число,</w:t>
      </w:r>
      <w:r w:rsidR="00842E99" w:rsidRPr="00554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423A">
        <w:rPr>
          <w:rFonts w:ascii="Times New Roman" w:hAnsi="Times New Roman" w:cs="Times New Roman"/>
          <w:b/>
          <w:sz w:val="24"/>
          <w:szCs w:val="24"/>
        </w:rPr>
        <w:t>выбрав правильный вариант.</w:t>
      </w:r>
    </w:p>
    <w:p w14:paraId="2AFCA3F9" w14:textId="77777777" w:rsidR="001C0A93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1. This is a composition.</w:t>
      </w:r>
    </w:p>
    <w:p w14:paraId="392B54A2" w14:textId="77777777" w:rsidR="00842E99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Those are compositions.</w:t>
      </w:r>
    </w:p>
    <w:p w14:paraId="4E5AA823" w14:textId="77777777" w:rsidR="00842E99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b) These are compositions.</w:t>
      </w:r>
    </w:p>
    <w:p w14:paraId="06F12607" w14:textId="77777777" w:rsidR="00842E99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lastRenderedPageBreak/>
        <w:t>c) That is a composition.</w:t>
      </w:r>
    </w:p>
    <w:p w14:paraId="6C4C8FD1" w14:textId="77777777" w:rsidR="00842E99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d) These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is  compositions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0362462" w14:textId="77777777" w:rsidR="00842E99" w:rsidRPr="0055423A" w:rsidRDefault="00842E99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2.That is a ruler</w:t>
      </w:r>
      <w:r w:rsidR="001012B1"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1EAD53" w14:textId="77777777" w:rsidR="001012B1" w:rsidRPr="0055423A" w:rsidRDefault="001012B1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These are rulers.</w:t>
      </w:r>
    </w:p>
    <w:p w14:paraId="5BEC2E4E" w14:textId="77777777" w:rsidR="001012B1" w:rsidRPr="0055423A" w:rsidRDefault="001012B1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b) Those are rulers.</w:t>
      </w:r>
    </w:p>
    <w:p w14:paraId="0EB9486C" w14:textId="77777777" w:rsidR="001012B1" w:rsidRPr="0055423A" w:rsidRDefault="001012B1" w:rsidP="001C0A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 This is a ruler.</w:t>
      </w:r>
    </w:p>
    <w:p w14:paraId="751C01CA" w14:textId="77777777" w:rsidR="001012B1" w:rsidRPr="0055423A" w:rsidRDefault="001012B1" w:rsidP="001C0A93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5423A">
        <w:rPr>
          <w:rFonts w:ascii="Times New Roman" w:hAnsi="Times New Roman" w:cs="Times New Roman"/>
          <w:sz w:val="24"/>
          <w:szCs w:val="24"/>
        </w:rPr>
        <w:t xml:space="preserve">) 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Those</w:t>
      </w:r>
      <w:r w:rsidRPr="00554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55423A">
        <w:rPr>
          <w:rFonts w:ascii="Times New Roman" w:hAnsi="Times New Roman" w:cs="Times New Roman"/>
          <w:sz w:val="24"/>
          <w:szCs w:val="24"/>
        </w:rPr>
        <w:t xml:space="preserve">  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rulers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.</w:t>
      </w:r>
    </w:p>
    <w:p w14:paraId="4E7DA92E" w14:textId="77777777" w:rsidR="001B3932" w:rsidRPr="0055423A" w:rsidRDefault="005734E9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5) Подберите правильный перевод предложений.</w:t>
      </w:r>
    </w:p>
    <w:p w14:paraId="45D01ADC" w14:textId="77777777" w:rsidR="00B73939" w:rsidRPr="0055423A" w:rsidRDefault="00142A7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55423A">
        <w:rPr>
          <w:rFonts w:ascii="Times New Roman" w:hAnsi="Times New Roman" w:cs="Times New Roman"/>
          <w:sz w:val="24"/>
          <w:szCs w:val="24"/>
        </w:rPr>
        <w:t>Твое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сочинение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самое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423A">
        <w:rPr>
          <w:rFonts w:ascii="Times New Roman" w:hAnsi="Times New Roman" w:cs="Times New Roman"/>
          <w:sz w:val="24"/>
          <w:szCs w:val="24"/>
        </w:rPr>
        <w:t>короткое</w:t>
      </w:r>
      <w:r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BA338E5" w14:textId="77777777" w:rsidR="00142A77" w:rsidRPr="0055423A" w:rsidRDefault="00D3052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="00076867" w:rsidRPr="0055423A">
        <w:rPr>
          <w:rFonts w:ascii="Times New Roman" w:hAnsi="Times New Roman" w:cs="Times New Roman"/>
          <w:sz w:val="24"/>
          <w:szCs w:val="24"/>
          <w:lang w:val="en-US"/>
        </w:rPr>
        <w:t>Your composition is the shortest one.</w:t>
      </w:r>
    </w:p>
    <w:p w14:paraId="1FCA9444" w14:textId="77777777" w:rsidR="00D30524" w:rsidRPr="0055423A" w:rsidRDefault="00D3052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076867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Your composition is shorter.</w:t>
      </w:r>
    </w:p>
    <w:p w14:paraId="39A6BDD5" w14:textId="77777777" w:rsidR="00D30524" w:rsidRPr="0055423A" w:rsidRDefault="00D3052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076867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Your composition is the </w:t>
      </w:r>
      <w:proofErr w:type="gramStart"/>
      <w:r w:rsidR="00076867" w:rsidRPr="0055423A">
        <w:rPr>
          <w:rFonts w:ascii="Times New Roman" w:hAnsi="Times New Roman" w:cs="Times New Roman"/>
          <w:sz w:val="24"/>
          <w:szCs w:val="24"/>
          <w:lang w:val="en-US"/>
        </w:rPr>
        <w:t>most shortest</w:t>
      </w:r>
      <w:proofErr w:type="gramEnd"/>
      <w:r w:rsidR="00076867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one.</w:t>
      </w:r>
    </w:p>
    <w:p w14:paraId="4CCD7902" w14:textId="77777777" w:rsidR="00D30524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d)Your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composition is more short.</w:t>
      </w:r>
    </w:p>
    <w:p w14:paraId="01A81966" w14:textId="77777777" w:rsidR="00142A77" w:rsidRPr="0055423A" w:rsidRDefault="00142A7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2.Мои дедушка и бабушка были учителями.</w:t>
      </w:r>
    </w:p>
    <w:p w14:paraId="28E2FF1A" w14:textId="77777777" w:rsidR="00142A77" w:rsidRPr="0055423A" w:rsidRDefault="00142A77" w:rsidP="00142A7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a) My grandparents were teachers.</w:t>
      </w:r>
    </w:p>
    <w:p w14:paraId="27613FE5" w14:textId="77777777" w:rsidR="00142A77" w:rsidRPr="0055423A" w:rsidRDefault="00D3052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b)My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grandmother was a teacher</w:t>
      </w:r>
      <w:r w:rsidR="00142A77" w:rsidRPr="005542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8DD030D" w14:textId="77777777" w:rsidR="00142A77" w:rsidRPr="0055423A" w:rsidRDefault="00D30524" w:rsidP="00142A7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c)My grandmother and my grandfather are</w:t>
      </w:r>
      <w:r w:rsidR="00142A77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teachers.</w:t>
      </w:r>
    </w:p>
    <w:p w14:paraId="31CAFD87" w14:textId="77777777" w:rsidR="00142A77" w:rsidRPr="0055423A" w:rsidRDefault="00D30524" w:rsidP="00142A7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sz w:val="24"/>
          <w:szCs w:val="24"/>
          <w:lang w:val="en-US"/>
        </w:rPr>
        <w:t>d)My grandparents had</w:t>
      </w:r>
      <w:r w:rsidR="00142A77" w:rsidRPr="0055423A">
        <w:rPr>
          <w:rFonts w:ascii="Times New Roman" w:hAnsi="Times New Roman" w:cs="Times New Roman"/>
          <w:sz w:val="24"/>
          <w:szCs w:val="24"/>
          <w:lang w:val="en-US"/>
        </w:rPr>
        <w:t xml:space="preserve"> teachers.</w:t>
      </w:r>
    </w:p>
    <w:p w14:paraId="536CE022" w14:textId="77777777" w:rsidR="00B73939" w:rsidRPr="0055423A" w:rsidRDefault="00B7393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2DF6C1E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04386BA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9946084" w14:textId="77777777" w:rsidR="001B3932" w:rsidRPr="0055423A" w:rsidRDefault="001B3932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ответы</w:t>
      </w:r>
      <w:r w:rsidR="0092192D" w:rsidRPr="00554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F1D" w:rsidRPr="0055423A">
        <w:rPr>
          <w:rFonts w:ascii="Times New Roman" w:hAnsi="Times New Roman" w:cs="Times New Roman"/>
          <w:b/>
          <w:sz w:val="24"/>
          <w:szCs w:val="24"/>
        </w:rPr>
        <w:t>к заданиям</w:t>
      </w:r>
    </w:p>
    <w:p w14:paraId="2C4784B7" w14:textId="77777777" w:rsidR="00641B26" w:rsidRPr="0055423A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1задание</w:t>
      </w:r>
      <w:r w:rsidRPr="0055423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EBB3560" w14:textId="77777777" w:rsidR="00641B26" w:rsidRPr="0055423A" w:rsidRDefault="00641B26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1вариант                  2вариант   </w:t>
      </w:r>
    </w:p>
    <w:p w14:paraId="7EFB75FE" w14:textId="77777777" w:rsidR="00641B26" w:rsidRPr="0055423A" w:rsidRDefault="00641B26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5423A">
        <w:rPr>
          <w:rFonts w:ascii="Times New Roman" w:hAnsi="Times New Roman" w:cs="Times New Roman"/>
          <w:sz w:val="24"/>
          <w:szCs w:val="24"/>
          <w:lang w:val="en-US"/>
        </w:rPr>
        <w:t>1.a</w:t>
      </w:r>
      <w:proofErr w:type="gramEnd"/>
      <w:r w:rsidRPr="0055423A">
        <w:rPr>
          <w:rFonts w:ascii="Times New Roman" w:hAnsi="Times New Roman" w:cs="Times New Roman"/>
          <w:sz w:val="24"/>
          <w:szCs w:val="24"/>
          <w:lang w:val="en-US"/>
        </w:rPr>
        <w:t>)  2.d)                     1.b)  2.a)</w:t>
      </w:r>
    </w:p>
    <w:p w14:paraId="0FEA947A" w14:textId="77777777" w:rsidR="00996F1D" w:rsidRPr="0055423A" w:rsidRDefault="00B37DFD" w:rsidP="00C1179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423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5423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996F1D" w:rsidRPr="005542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354EC1E5" w14:textId="77777777" w:rsidR="00996F1D" w:rsidRPr="0055423A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1вариант.</w:t>
      </w:r>
      <w:r w:rsidR="00D71CF2" w:rsidRPr="0055423A">
        <w:rPr>
          <w:rFonts w:ascii="Times New Roman" w:hAnsi="Times New Roman" w:cs="Times New Roman"/>
          <w:sz w:val="24"/>
          <w:szCs w:val="24"/>
        </w:rPr>
        <w:t xml:space="preserve">                  2вариант</w:t>
      </w:r>
    </w:p>
    <w:p w14:paraId="29714329" w14:textId="77777777" w:rsidR="00390D71" w:rsidRPr="0055423A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D8672F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5423A">
        <w:rPr>
          <w:rFonts w:ascii="Times New Roman" w:hAnsi="Times New Roman" w:cs="Times New Roman"/>
          <w:sz w:val="24"/>
          <w:szCs w:val="24"/>
        </w:rPr>
        <w:t>)  2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.</w:t>
      </w:r>
      <w:r w:rsidR="00390D71" w:rsidRPr="0055423A">
        <w:rPr>
          <w:rFonts w:ascii="Times New Roman" w:hAnsi="Times New Roman" w:cs="Times New Roman"/>
          <w:sz w:val="24"/>
          <w:szCs w:val="24"/>
        </w:rPr>
        <w:t xml:space="preserve"> </w:t>
      </w:r>
      <w:r w:rsidR="00D8672F" w:rsidRPr="0055423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90D71" w:rsidRPr="0055423A">
        <w:rPr>
          <w:rFonts w:ascii="Times New Roman" w:hAnsi="Times New Roman" w:cs="Times New Roman"/>
          <w:sz w:val="24"/>
          <w:szCs w:val="24"/>
        </w:rPr>
        <w:t xml:space="preserve">)  </w:t>
      </w:r>
      <w:r w:rsidR="00D8672F" w:rsidRPr="0055423A">
        <w:rPr>
          <w:rFonts w:ascii="Times New Roman" w:hAnsi="Times New Roman" w:cs="Times New Roman"/>
          <w:sz w:val="24"/>
          <w:szCs w:val="24"/>
        </w:rPr>
        <w:t xml:space="preserve">                  1.</w:t>
      </w:r>
      <w:r w:rsidR="00D8672F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8672F" w:rsidRPr="0055423A">
        <w:rPr>
          <w:rFonts w:ascii="Times New Roman" w:hAnsi="Times New Roman" w:cs="Times New Roman"/>
          <w:sz w:val="24"/>
          <w:szCs w:val="24"/>
        </w:rPr>
        <w:t>)  2.</w:t>
      </w:r>
      <w:r w:rsidR="00D8672F" w:rsidRPr="0055423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8672F" w:rsidRPr="0055423A">
        <w:rPr>
          <w:rFonts w:ascii="Times New Roman" w:hAnsi="Times New Roman" w:cs="Times New Roman"/>
          <w:sz w:val="24"/>
          <w:szCs w:val="24"/>
        </w:rPr>
        <w:t>)</w:t>
      </w:r>
    </w:p>
    <w:p w14:paraId="792A54FB" w14:textId="77777777" w:rsidR="00B37DFD" w:rsidRPr="0055423A" w:rsidRDefault="00390D71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lastRenderedPageBreak/>
        <w:t>3 задание</w:t>
      </w:r>
      <w:r w:rsidR="0092192D" w:rsidRPr="0055423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680B2043" w14:textId="77777777" w:rsidR="001C0A93" w:rsidRPr="0055423A" w:rsidRDefault="00B37DFD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1вариант. </w:t>
      </w:r>
      <w:r w:rsidR="003E2129" w:rsidRPr="0055423A">
        <w:rPr>
          <w:rFonts w:ascii="Times New Roman" w:hAnsi="Times New Roman" w:cs="Times New Roman"/>
          <w:sz w:val="24"/>
          <w:szCs w:val="24"/>
        </w:rPr>
        <w:t xml:space="preserve">                  2</w:t>
      </w:r>
      <w:r w:rsidR="001012B1" w:rsidRPr="0055423A">
        <w:rPr>
          <w:rFonts w:ascii="Times New Roman" w:hAnsi="Times New Roman" w:cs="Times New Roman"/>
          <w:sz w:val="24"/>
          <w:szCs w:val="24"/>
        </w:rPr>
        <w:t>вариант.</w:t>
      </w:r>
    </w:p>
    <w:p w14:paraId="0DE18694" w14:textId="77777777" w:rsidR="00D8672F" w:rsidRPr="0055423A" w:rsidRDefault="00B37DFD" w:rsidP="00D8672F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</w:t>
      </w:r>
      <w:r w:rsidR="003E2129" w:rsidRPr="0055423A">
        <w:rPr>
          <w:rFonts w:ascii="Times New Roman" w:hAnsi="Times New Roman" w:cs="Times New Roman"/>
          <w:sz w:val="24"/>
          <w:szCs w:val="24"/>
        </w:rPr>
        <w:t>.</w:t>
      </w:r>
      <w:r w:rsidR="003E2129" w:rsidRPr="0055423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E2129" w:rsidRPr="0055423A">
        <w:rPr>
          <w:rFonts w:ascii="Times New Roman" w:hAnsi="Times New Roman" w:cs="Times New Roman"/>
          <w:sz w:val="24"/>
          <w:szCs w:val="24"/>
        </w:rPr>
        <w:t>)  2.</w:t>
      </w:r>
      <w:r w:rsidR="003E2129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3E2129" w:rsidRPr="0055423A">
        <w:rPr>
          <w:rFonts w:ascii="Times New Roman" w:hAnsi="Times New Roman" w:cs="Times New Roman"/>
          <w:sz w:val="24"/>
          <w:szCs w:val="24"/>
        </w:rPr>
        <w:t>)                       1.</w:t>
      </w:r>
      <w:r w:rsidR="003E2129" w:rsidRPr="005542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E2129" w:rsidRPr="0055423A">
        <w:rPr>
          <w:rFonts w:ascii="Times New Roman" w:hAnsi="Times New Roman" w:cs="Times New Roman"/>
          <w:sz w:val="24"/>
          <w:szCs w:val="24"/>
        </w:rPr>
        <w:t>)  2.</w:t>
      </w:r>
      <w:r w:rsidR="003E2129" w:rsidRPr="005542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E2129" w:rsidRPr="0055423A">
        <w:rPr>
          <w:rFonts w:ascii="Times New Roman" w:hAnsi="Times New Roman" w:cs="Times New Roman"/>
          <w:sz w:val="24"/>
          <w:szCs w:val="24"/>
        </w:rPr>
        <w:t>)</w:t>
      </w:r>
    </w:p>
    <w:p w14:paraId="1FF4A63F" w14:textId="77777777" w:rsidR="001C0A93" w:rsidRPr="0055423A" w:rsidRDefault="0092192D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  </w:t>
      </w:r>
      <w:r w:rsidR="001012B1" w:rsidRPr="0055423A">
        <w:rPr>
          <w:rFonts w:ascii="Times New Roman" w:hAnsi="Times New Roman" w:cs="Times New Roman"/>
          <w:b/>
          <w:sz w:val="24"/>
          <w:szCs w:val="24"/>
        </w:rPr>
        <w:t>4 задание.</w:t>
      </w:r>
    </w:p>
    <w:p w14:paraId="079A877F" w14:textId="77777777" w:rsidR="001012B1" w:rsidRPr="0055423A" w:rsidRDefault="001012B1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1вариант.                     2вариант.</w:t>
      </w:r>
    </w:p>
    <w:p w14:paraId="4E4CC6FD" w14:textId="77777777" w:rsidR="001012B1" w:rsidRPr="0055423A" w:rsidRDefault="001012B1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</w:t>
      </w:r>
      <w:r w:rsidR="005C2172" w:rsidRPr="0055423A">
        <w:rPr>
          <w:rFonts w:ascii="Times New Roman" w:hAnsi="Times New Roman" w:cs="Times New Roman"/>
          <w:sz w:val="24"/>
          <w:szCs w:val="24"/>
        </w:rPr>
        <w:t>.</w:t>
      </w:r>
      <w:r w:rsidR="005C2172" w:rsidRPr="0055423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55423A">
        <w:rPr>
          <w:rFonts w:ascii="Times New Roman" w:hAnsi="Times New Roman" w:cs="Times New Roman"/>
          <w:sz w:val="24"/>
          <w:szCs w:val="24"/>
        </w:rPr>
        <w:t>)  2.</w:t>
      </w:r>
      <w:r w:rsidR="005C2172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5C2172" w:rsidRPr="0055423A">
        <w:rPr>
          <w:rFonts w:ascii="Times New Roman" w:hAnsi="Times New Roman" w:cs="Times New Roman"/>
          <w:sz w:val="24"/>
          <w:szCs w:val="24"/>
        </w:rPr>
        <w:t>)                         1.</w:t>
      </w:r>
      <w:r w:rsidR="005C2172" w:rsidRPr="005542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C2172" w:rsidRPr="0055423A">
        <w:rPr>
          <w:rFonts w:ascii="Times New Roman" w:hAnsi="Times New Roman" w:cs="Times New Roman"/>
          <w:sz w:val="24"/>
          <w:szCs w:val="24"/>
        </w:rPr>
        <w:t>)  2.</w:t>
      </w:r>
      <w:r w:rsidR="005C2172" w:rsidRPr="005542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C2172" w:rsidRPr="0055423A">
        <w:rPr>
          <w:rFonts w:ascii="Times New Roman" w:hAnsi="Times New Roman" w:cs="Times New Roman"/>
          <w:sz w:val="24"/>
          <w:szCs w:val="24"/>
        </w:rPr>
        <w:t>)</w:t>
      </w:r>
    </w:p>
    <w:p w14:paraId="727AA60F" w14:textId="77777777" w:rsidR="00076867" w:rsidRPr="0055423A" w:rsidRDefault="00076867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5423A">
        <w:rPr>
          <w:rFonts w:ascii="Times New Roman" w:hAnsi="Times New Roman" w:cs="Times New Roman"/>
          <w:b/>
          <w:sz w:val="24"/>
          <w:szCs w:val="24"/>
        </w:rPr>
        <w:t>5 задание.</w:t>
      </w:r>
    </w:p>
    <w:p w14:paraId="66417898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1вариант.                       2вариант.</w:t>
      </w:r>
    </w:p>
    <w:p w14:paraId="78BC55D4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1.</w:t>
      </w:r>
      <w:r w:rsidR="005906C9" w:rsidRPr="0055423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906C9" w:rsidRPr="0055423A">
        <w:rPr>
          <w:rFonts w:ascii="Times New Roman" w:hAnsi="Times New Roman" w:cs="Times New Roman"/>
          <w:sz w:val="24"/>
          <w:szCs w:val="24"/>
        </w:rPr>
        <w:t>)   2.</w:t>
      </w:r>
      <w:r w:rsidR="005906C9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906C9" w:rsidRPr="0055423A">
        <w:rPr>
          <w:rFonts w:ascii="Times New Roman" w:hAnsi="Times New Roman" w:cs="Times New Roman"/>
          <w:sz w:val="24"/>
          <w:szCs w:val="24"/>
        </w:rPr>
        <w:t>)                        1.</w:t>
      </w:r>
      <w:r w:rsidR="005906C9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906C9" w:rsidRPr="0055423A">
        <w:rPr>
          <w:rFonts w:ascii="Times New Roman" w:hAnsi="Times New Roman" w:cs="Times New Roman"/>
          <w:sz w:val="24"/>
          <w:szCs w:val="24"/>
        </w:rPr>
        <w:t>)   2.</w:t>
      </w:r>
      <w:r w:rsidR="005906C9" w:rsidRPr="005542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906C9" w:rsidRPr="0055423A">
        <w:rPr>
          <w:rFonts w:ascii="Times New Roman" w:hAnsi="Times New Roman" w:cs="Times New Roman"/>
          <w:sz w:val="24"/>
          <w:szCs w:val="24"/>
        </w:rPr>
        <w:t>)</w:t>
      </w:r>
    </w:p>
    <w:p w14:paraId="6C359475" w14:textId="77777777" w:rsidR="00076867" w:rsidRPr="0055423A" w:rsidRDefault="00076867" w:rsidP="00C1179B">
      <w:pPr>
        <w:rPr>
          <w:rFonts w:ascii="Times New Roman" w:hAnsi="Times New Roman" w:cs="Times New Roman"/>
          <w:sz w:val="24"/>
          <w:szCs w:val="24"/>
        </w:rPr>
      </w:pPr>
    </w:p>
    <w:p w14:paraId="5E8D42D0" w14:textId="77777777" w:rsidR="00390D71" w:rsidRPr="0055423A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6C491E92" w14:textId="77777777" w:rsidR="004B1BE7" w:rsidRPr="0055423A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Выполнение всех заданий без </w:t>
      </w:r>
      <w:proofErr w:type="gramStart"/>
      <w:r w:rsidRPr="0055423A">
        <w:rPr>
          <w:rFonts w:ascii="Times New Roman" w:hAnsi="Times New Roman" w:cs="Times New Roman"/>
          <w:sz w:val="24"/>
          <w:szCs w:val="24"/>
        </w:rPr>
        <w:t>ошибок  -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5</w:t>
      </w:r>
    </w:p>
    <w:p w14:paraId="4C26AE4A" w14:textId="77777777" w:rsidR="004B1BE7" w:rsidRPr="0055423A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Ошибки в двух </w:t>
      </w:r>
      <w:proofErr w:type="gramStart"/>
      <w:r w:rsidRPr="0055423A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4</w:t>
      </w:r>
    </w:p>
    <w:p w14:paraId="02F9326A" w14:textId="77777777" w:rsidR="004B1BE7" w:rsidRPr="0055423A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Ошибки в четырех </w:t>
      </w:r>
      <w:proofErr w:type="gramStart"/>
      <w:r w:rsidRPr="0055423A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3</w:t>
      </w:r>
    </w:p>
    <w:p w14:paraId="2D0FC4B5" w14:textId="77777777" w:rsidR="004B1BE7" w:rsidRPr="0055423A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Ошибки в пяти и более </w:t>
      </w:r>
      <w:proofErr w:type="gramStart"/>
      <w:r w:rsidRPr="0055423A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5423A">
        <w:rPr>
          <w:rFonts w:ascii="Times New Roman" w:hAnsi="Times New Roman" w:cs="Times New Roman"/>
          <w:sz w:val="24"/>
          <w:szCs w:val="24"/>
        </w:rPr>
        <w:t>2</w:t>
      </w:r>
    </w:p>
    <w:p w14:paraId="50FA1013" w14:textId="77777777" w:rsidR="00390D71" w:rsidRPr="0055423A" w:rsidRDefault="00390D71" w:rsidP="00C1179B">
      <w:pPr>
        <w:rPr>
          <w:rFonts w:ascii="Times New Roman" w:hAnsi="Times New Roman" w:cs="Times New Roman"/>
          <w:sz w:val="24"/>
          <w:szCs w:val="24"/>
        </w:rPr>
      </w:pPr>
    </w:p>
    <w:p w14:paraId="24477BDA" w14:textId="77777777" w:rsidR="005906C9" w:rsidRPr="0055423A" w:rsidRDefault="005906C9" w:rsidP="00C1179B">
      <w:pPr>
        <w:rPr>
          <w:rFonts w:ascii="Times New Roman" w:hAnsi="Times New Roman" w:cs="Times New Roman"/>
          <w:sz w:val="24"/>
          <w:szCs w:val="24"/>
        </w:rPr>
      </w:pPr>
    </w:p>
    <w:p w14:paraId="65671097" w14:textId="77777777" w:rsidR="005906C9" w:rsidRPr="0055423A" w:rsidRDefault="005906C9" w:rsidP="00C1179B">
      <w:pPr>
        <w:rPr>
          <w:rFonts w:ascii="Times New Roman" w:hAnsi="Times New Roman" w:cs="Times New Roman"/>
          <w:sz w:val="24"/>
          <w:szCs w:val="24"/>
        </w:rPr>
      </w:pPr>
    </w:p>
    <w:p w14:paraId="3DF46C1D" w14:textId="77777777" w:rsidR="005906C9" w:rsidRPr="0055423A" w:rsidRDefault="005906C9" w:rsidP="00C1179B">
      <w:pPr>
        <w:rPr>
          <w:rFonts w:ascii="Times New Roman" w:hAnsi="Times New Roman" w:cs="Times New Roman"/>
          <w:sz w:val="24"/>
          <w:szCs w:val="24"/>
        </w:rPr>
      </w:pPr>
    </w:p>
    <w:p w14:paraId="64E466A8" w14:textId="77777777" w:rsidR="00390D71" w:rsidRPr="0055423A" w:rsidRDefault="0092192D" w:rsidP="00390D71">
      <w:pPr>
        <w:pStyle w:val="1"/>
        <w:rPr>
          <w:sz w:val="28"/>
          <w:u w:val="single"/>
        </w:rPr>
      </w:pPr>
      <w:r w:rsidRPr="0055423A">
        <w:t xml:space="preserve">                                        </w:t>
      </w:r>
      <w:r w:rsidR="00390D71" w:rsidRPr="0055423A">
        <w:rPr>
          <w:sz w:val="28"/>
          <w:u w:val="single"/>
        </w:rPr>
        <w:t xml:space="preserve">Перечень вопросов для подготовки студентов к зачёту                   </w:t>
      </w:r>
    </w:p>
    <w:p w14:paraId="294317DE" w14:textId="77777777" w:rsidR="00390D71" w:rsidRPr="0055423A" w:rsidRDefault="00390D71" w:rsidP="00390D71">
      <w:pPr>
        <w:pStyle w:val="1"/>
        <w:jc w:val="left"/>
        <w:rPr>
          <w:b w:val="0"/>
          <w:color w:val="auto"/>
          <w:sz w:val="28"/>
          <w:lang w:val="en-US"/>
        </w:rPr>
      </w:pPr>
      <w:r w:rsidRPr="0055423A">
        <w:rPr>
          <w:b w:val="0"/>
          <w:color w:val="000000"/>
          <w:sz w:val="28"/>
          <w:szCs w:val="28"/>
          <w:shd w:val="clear" w:color="auto" w:fill="FFFFFF"/>
          <w:lang w:val="en-US"/>
        </w:rPr>
        <w:t>1.</w:t>
      </w:r>
      <w:r w:rsidRPr="0055423A">
        <w:rPr>
          <w:b w:val="0"/>
          <w:color w:val="000000"/>
          <w:sz w:val="28"/>
          <w:szCs w:val="28"/>
          <w:shd w:val="clear" w:color="auto" w:fill="FFFFFF"/>
        </w:rPr>
        <w:t>Глагол</w:t>
      </w:r>
      <w:r w:rsidRPr="0055423A">
        <w:rPr>
          <w:b w:val="0"/>
          <w:color w:val="000000"/>
          <w:sz w:val="28"/>
          <w:szCs w:val="28"/>
          <w:shd w:val="clear" w:color="auto" w:fill="FFFFFF"/>
          <w:lang w:val="en-US"/>
        </w:rPr>
        <w:t xml:space="preserve"> to have;</w:t>
      </w:r>
    </w:p>
    <w:p w14:paraId="0DF77B84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2.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have (has) got;</w:t>
      </w:r>
    </w:p>
    <w:p w14:paraId="6A4A1E97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3.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Предложения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оборотом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</w:t>
      </w:r>
      <w:r w:rsidR="005906C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is/are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Present</w:t>
      </w:r>
      <w:r w:rsidR="005906C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Simple;</w:t>
      </w:r>
    </w:p>
    <w:p w14:paraId="38846411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4.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 is/are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Simple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Future Simple</w:t>
      </w:r>
    </w:p>
    <w:p w14:paraId="49FFB884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5.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Модальный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can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be able to, must, may, ought (to)</w:t>
      </w:r>
    </w:p>
    <w:p w14:paraId="72567FB5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6.Неопределенные местоимения </w:t>
      </w:r>
      <w:proofErr w:type="spellStart"/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some</w:t>
      </w:r>
      <w:proofErr w:type="spellEnd"/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any</w:t>
      </w:r>
      <w:proofErr w:type="spellEnd"/>
    </w:p>
    <w:p w14:paraId="7B6E4833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7.Причастие 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</w:p>
    <w:p w14:paraId="50D4B9B2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8.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 Present Continuous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Tense</w:t>
      </w:r>
    </w:p>
    <w:p w14:paraId="0BE4D488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9.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Формы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глагола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Continuous</w:t>
      </w:r>
    </w:p>
    <w:p w14:paraId="64BA2A57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10.Ф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ормы глагола в Future 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Continuous</w:t>
      </w:r>
    </w:p>
    <w:p w14:paraId="54F729A4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11.Выражение долженствования на английском языке </w:t>
      </w:r>
    </w:p>
    <w:p w14:paraId="290550D8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12.Будущее время группы </w:t>
      </w: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Simple</w:t>
      </w:r>
    </w:p>
    <w:p w14:paraId="4BFB4742" w14:textId="77777777" w:rsidR="00390D71" w:rsidRPr="0055423A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</w:t>
      </w:r>
      <w:r w:rsidR="005734E9" w:rsidRPr="0055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Степени сравнения прилагательных.</w:t>
      </w:r>
    </w:p>
    <w:p w14:paraId="01E99230" w14:textId="77777777" w:rsidR="00390D71" w:rsidRPr="0055423A" w:rsidRDefault="00390D71" w:rsidP="00390D71">
      <w:pPr>
        <w:rPr>
          <w:rFonts w:ascii="Times New Roman" w:hAnsi="Times New Roman" w:cs="Times New Roman"/>
        </w:rPr>
      </w:pPr>
    </w:p>
    <w:p w14:paraId="7899DB6E" w14:textId="77777777" w:rsidR="00390D71" w:rsidRPr="0055423A" w:rsidRDefault="00390D71" w:rsidP="00390D71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5423A">
        <w:rPr>
          <w:rFonts w:ascii="Times New Roman" w:hAnsi="Times New Roman" w:cs="Times New Roman"/>
          <w:b/>
          <w:bCs/>
          <w:sz w:val="26"/>
          <w:szCs w:val="26"/>
          <w:u w:val="single"/>
        </w:rPr>
        <w:t>Темы для устного контроля:</w:t>
      </w:r>
    </w:p>
    <w:p w14:paraId="4183FA4F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1. Визитная карточка (форма контроля: диалог)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7F26701A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2. Описание внешности друга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00A7999F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3. Единая семья лучшее богатство. Моя семья</w:t>
      </w:r>
    </w:p>
    <w:p w14:paraId="38BD2C1F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4.Дом в котором я живу.</w:t>
      </w:r>
    </w:p>
    <w:p w14:paraId="4C52866A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5. Мой рабочий день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14FB7E0E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6. Хобби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0F1FA7FF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7. Как добраться в…? (форма контроля: диалог)</w:t>
      </w:r>
    </w:p>
    <w:p w14:paraId="4C7C8AFF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8.Шоппинг. (форма контроля: диалог)</w:t>
      </w:r>
    </w:p>
    <w:p w14:paraId="60ED3CAA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9. Подготовка к празднику. Званый ужин.</w:t>
      </w:r>
    </w:p>
    <w:p w14:paraId="083D3268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10. Мой любимый вид спорта.</w:t>
      </w:r>
    </w:p>
    <w:p w14:paraId="2EC381CB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11. Планирование путешествия.</w:t>
      </w:r>
    </w:p>
    <w:p w14:paraId="1D572390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12. Моя профессия – моё будущее.</w:t>
      </w:r>
    </w:p>
    <w:p w14:paraId="32FC047C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13. Англоговорящие страны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0944D33B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14. Интернет «за» и «против»</w:t>
      </w:r>
      <w:r w:rsidR="005906C9" w:rsidRPr="0055423A">
        <w:rPr>
          <w:rFonts w:ascii="Times New Roman" w:hAnsi="Times New Roman" w:cs="Times New Roman"/>
          <w:sz w:val="26"/>
          <w:szCs w:val="26"/>
        </w:rPr>
        <w:t>.</w:t>
      </w:r>
    </w:p>
    <w:p w14:paraId="30682B2B" w14:textId="77777777" w:rsidR="005C2172" w:rsidRPr="0055423A" w:rsidRDefault="005C2172" w:rsidP="005C2172">
      <w:pPr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15. Проблемы экологии.</w:t>
      </w:r>
    </w:p>
    <w:p w14:paraId="274CD4F5" w14:textId="77777777" w:rsidR="00390D71" w:rsidRPr="0055423A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5423A">
        <w:rPr>
          <w:rFonts w:ascii="Times New Roman" w:hAnsi="Times New Roman" w:cs="Times New Roman"/>
          <w:sz w:val="26"/>
          <w:szCs w:val="26"/>
        </w:rPr>
        <w:t>Формами контроля являются: диалогическая речь, монологическая речь с использованием опоры, ответы на вопросы по теме.</w:t>
      </w:r>
    </w:p>
    <w:p w14:paraId="499287A8" w14:textId="77777777" w:rsidR="0092192D" w:rsidRPr="0055423A" w:rsidRDefault="0092192D" w:rsidP="00C1179B">
      <w:pPr>
        <w:rPr>
          <w:rFonts w:ascii="Times New Roman" w:hAnsi="Times New Roman" w:cs="Times New Roman"/>
          <w:sz w:val="24"/>
          <w:szCs w:val="24"/>
        </w:rPr>
      </w:pPr>
      <w:r w:rsidRPr="005542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sectPr w:rsidR="0092192D" w:rsidRPr="0055423A" w:rsidSect="00764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E33"/>
    <w:rsid w:val="00074E33"/>
    <w:rsid w:val="00076867"/>
    <w:rsid w:val="001012B1"/>
    <w:rsid w:val="00142A77"/>
    <w:rsid w:val="001701AA"/>
    <w:rsid w:val="00193895"/>
    <w:rsid w:val="001B3932"/>
    <w:rsid w:val="001C0A93"/>
    <w:rsid w:val="00210386"/>
    <w:rsid w:val="00302875"/>
    <w:rsid w:val="00314C2D"/>
    <w:rsid w:val="00316D33"/>
    <w:rsid w:val="00390D71"/>
    <w:rsid w:val="003A6E53"/>
    <w:rsid w:val="003D2F6B"/>
    <w:rsid w:val="003E2129"/>
    <w:rsid w:val="0046441C"/>
    <w:rsid w:val="004B1BE7"/>
    <w:rsid w:val="005304F8"/>
    <w:rsid w:val="0055423A"/>
    <w:rsid w:val="005734E9"/>
    <w:rsid w:val="00587590"/>
    <w:rsid w:val="005906C9"/>
    <w:rsid w:val="005C2172"/>
    <w:rsid w:val="00641B26"/>
    <w:rsid w:val="006C4504"/>
    <w:rsid w:val="00764529"/>
    <w:rsid w:val="0078019F"/>
    <w:rsid w:val="00842E99"/>
    <w:rsid w:val="009065DD"/>
    <w:rsid w:val="0092192D"/>
    <w:rsid w:val="00926BF6"/>
    <w:rsid w:val="00995039"/>
    <w:rsid w:val="00996F1D"/>
    <w:rsid w:val="00A04673"/>
    <w:rsid w:val="00A81F29"/>
    <w:rsid w:val="00B37DFD"/>
    <w:rsid w:val="00B73939"/>
    <w:rsid w:val="00BB1FDE"/>
    <w:rsid w:val="00C1179B"/>
    <w:rsid w:val="00D30524"/>
    <w:rsid w:val="00D71CF2"/>
    <w:rsid w:val="00D8672F"/>
    <w:rsid w:val="00E94005"/>
    <w:rsid w:val="00FB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F628"/>
  <w15:docId w15:val="{786E1DD8-43FF-407F-BA06-75A1BC41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29"/>
  </w:style>
  <w:style w:type="paragraph" w:styleId="1">
    <w:name w:val="heading 1"/>
    <w:next w:val="a"/>
    <w:link w:val="10"/>
    <w:uiPriority w:val="9"/>
    <w:qFormat/>
    <w:rsid w:val="00074E33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E33"/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table" w:styleId="a3">
    <w:name w:val="Table Grid"/>
    <w:basedOn w:val="a1"/>
    <w:uiPriority w:val="39"/>
    <w:rsid w:val="00074E33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10</Pages>
  <Words>1971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User</cp:lastModifiedBy>
  <cp:revision>13</cp:revision>
  <dcterms:created xsi:type="dcterms:W3CDTF">2026-01-16T15:44:00Z</dcterms:created>
  <dcterms:modified xsi:type="dcterms:W3CDTF">2026-01-27T05:43:00Z</dcterms:modified>
</cp:coreProperties>
</file>